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4A7F49" w14:paraId="40813232" w14:textId="77777777" w:rsidTr="6131D57F">
        <w:tc>
          <w:tcPr>
            <w:tcW w:w="16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264D28" w14:textId="77777777" w:rsidR="004A7F49" w:rsidRDefault="00813DBE">
            <w:pPr>
              <w:widowControl/>
              <w:ind w:left="38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2608" behindDoc="1" locked="0" layoutInCell="1" allowOverlap="1" wp14:anchorId="49CFCB42" wp14:editId="43B580DD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0" b="0"/>
                  <wp:wrapNone/>
                  <wp:docPr id="22" name="Imagen 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06AE4DA" w14:textId="77777777" w:rsidR="004A7F49" w:rsidRDefault="004A7F49">
            <w:pPr>
              <w:widowControl/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DA598F" w14:textId="77777777" w:rsidR="004A7F49" w:rsidRDefault="004A7F49">
            <w:pPr>
              <w:widowControl/>
              <w:jc w:val="center"/>
              <w:rPr>
                <w:rFonts w:ascii="Calibri Light" w:eastAsia="Times New Roman" w:hAnsi="Calibri Light" w:cs="Times New Roman"/>
                <w:sz w:val="32"/>
                <w:szCs w:val="32"/>
                <w:lang w:val="es-MX" w:eastAsia="en-US" w:bidi="ar-SA"/>
              </w:rPr>
            </w:pPr>
          </w:p>
          <w:p w14:paraId="66AA9F09" w14:textId="77777777" w:rsidR="004A7F49" w:rsidRDefault="535EEA4B" w:rsidP="0094C7C0">
            <w:pPr>
              <w:widowControl/>
              <w:jc w:val="center"/>
              <w:rPr>
                <w:rFonts w:ascii="Arial" w:eastAsia="Times New Roman" w:hAnsi="Arial" w:cs="Arial"/>
                <w:b/>
                <w:bCs/>
                <w:sz w:val="32"/>
                <w:szCs w:val="32"/>
                <w:lang w:val="es-MX" w:eastAsia="en-US" w:bidi="ar-SA"/>
              </w:rPr>
            </w:pPr>
            <w:r w:rsidRPr="6131D57F">
              <w:rPr>
                <w:rFonts w:ascii="Arial" w:eastAsia="Times New Roman" w:hAnsi="Arial" w:cs="Arial"/>
                <w:b/>
                <w:bCs/>
                <w:sz w:val="32"/>
                <w:szCs w:val="32"/>
              </w:rPr>
              <w:t>Carátula para entrega de prácticas</w:t>
            </w:r>
          </w:p>
          <w:p w14:paraId="3AA3FF2D" w14:textId="77777777" w:rsidR="004A7F49" w:rsidRDefault="004A7F49">
            <w:pPr>
              <w:widowControl/>
              <w:jc w:val="center"/>
              <w:rPr>
                <w:rFonts w:ascii="Calibri" w:eastAsia="Calibri" w:hAnsi="Calibri" w:cs="Times New Roman"/>
                <w:sz w:val="22"/>
                <w:szCs w:val="22"/>
                <w:lang w:val="es-MX" w:eastAsia="en-US" w:bidi="ar-SA"/>
              </w:rPr>
            </w:pPr>
          </w:p>
        </w:tc>
      </w:tr>
      <w:tr w:rsidR="004A7F49" w14:paraId="46BEBD66" w14:textId="77777777" w:rsidTr="6131D57F">
        <w:tc>
          <w:tcPr>
            <w:tcW w:w="5386" w:type="dxa"/>
            <w:gridSpan w:val="2"/>
            <w:tcBorders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F81A1" w14:textId="77777777" w:rsidR="004A7F49" w:rsidRDefault="004A7F49">
            <w:pPr>
              <w:widowControl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  <w:lang w:val="es-MX" w:eastAsia="en-US" w:bidi="ar-SA"/>
              </w:rPr>
            </w:pPr>
          </w:p>
          <w:p w14:paraId="4BCCD2AE" w14:textId="77777777" w:rsidR="004A7F49" w:rsidRDefault="535EEA4B">
            <w:pPr>
              <w:widowControl/>
              <w:ind w:left="38"/>
              <w:jc w:val="center"/>
              <w:rPr>
                <w:rFonts w:ascii="Arial" w:eastAsia="Calibri" w:hAnsi="Arial" w:cs="Times New Roman"/>
                <w:lang w:val="es-MX" w:eastAsia="en-US" w:bidi="ar-SA"/>
              </w:rPr>
            </w:pPr>
            <w:r w:rsidRPr="6131D57F">
              <w:rPr>
                <w:rFonts w:ascii="Arial" w:eastAsia="Calibri" w:hAnsi="Arial" w:cs="Times New Roman"/>
              </w:rPr>
              <w:t>Facultad de Ingeniería</w:t>
            </w:r>
          </w:p>
          <w:p w14:paraId="0BBB4B36" w14:textId="77777777" w:rsidR="004A7F49" w:rsidRDefault="004A7F49">
            <w:pPr>
              <w:widowControl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40FC9C" w14:textId="77777777" w:rsidR="004A7F49" w:rsidRDefault="004A7F49">
            <w:pPr>
              <w:widowControl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 w:bidi="ar-SA"/>
              </w:rPr>
            </w:pPr>
          </w:p>
          <w:p w14:paraId="7727A3AB" w14:textId="77777777" w:rsidR="004A7F49" w:rsidRDefault="535EEA4B">
            <w:pPr>
              <w:widowControl/>
              <w:ind w:left="38"/>
              <w:jc w:val="center"/>
              <w:rPr>
                <w:rFonts w:ascii="Arial" w:eastAsia="Calibri" w:hAnsi="Arial" w:cs="Times New Roman"/>
                <w:lang w:val="es-MX" w:eastAsia="en-US" w:bidi="ar-SA"/>
              </w:rPr>
            </w:pPr>
            <w:r w:rsidRPr="6131D57F"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14:paraId="1E74C9A6" w14:textId="77777777" w:rsidR="004A7F49" w:rsidRDefault="004A7F49">
      <w:pPr>
        <w:pStyle w:val="Standard"/>
      </w:pPr>
    </w:p>
    <w:p w14:paraId="0168A5BF" w14:textId="77777777" w:rsidR="004A7F49" w:rsidRDefault="004A7F49">
      <w:pPr>
        <w:pStyle w:val="Standard"/>
      </w:pPr>
    </w:p>
    <w:p w14:paraId="26AB4BF5" w14:textId="77777777" w:rsidR="004A7F49" w:rsidRDefault="535EEA4B" w:rsidP="0094C7C0">
      <w:pPr>
        <w:pStyle w:val="Standard"/>
        <w:jc w:val="center"/>
        <w:rPr>
          <w:rStyle w:val="Fuentedeprrafopredeter1"/>
          <w:sz w:val="72"/>
          <w:szCs w:val="72"/>
        </w:rPr>
      </w:pPr>
      <w:proofErr w:type="spellStart"/>
      <w:r w:rsidRPr="6131D57F">
        <w:rPr>
          <w:rStyle w:val="Fuentedeprrafopredeter1"/>
          <w:sz w:val="72"/>
          <w:szCs w:val="72"/>
        </w:rPr>
        <w:t>Laboratorios</w:t>
      </w:r>
      <w:proofErr w:type="spellEnd"/>
      <w:r w:rsidRPr="6131D57F">
        <w:rPr>
          <w:rStyle w:val="Fuentedeprrafopredeter1"/>
          <w:sz w:val="72"/>
          <w:szCs w:val="72"/>
        </w:rPr>
        <w:t xml:space="preserve"> de </w:t>
      </w:r>
      <w:proofErr w:type="spellStart"/>
      <w:r w:rsidRPr="6131D57F">
        <w:rPr>
          <w:rStyle w:val="Fuentedeprrafopredeter1"/>
          <w:sz w:val="72"/>
          <w:szCs w:val="72"/>
        </w:rPr>
        <w:t>computación</w:t>
      </w:r>
      <w:proofErr w:type="spellEnd"/>
    </w:p>
    <w:p w14:paraId="148DB8FE" w14:textId="77777777" w:rsidR="004A7F49" w:rsidRDefault="535EEA4B">
      <w:pPr>
        <w:pStyle w:val="Standard"/>
        <w:jc w:val="center"/>
        <w:rPr>
          <w:sz w:val="72"/>
          <w:szCs w:val="72"/>
          <w:lang w:val="es-MX"/>
        </w:rPr>
      </w:pPr>
      <w:proofErr w:type="spellStart"/>
      <w:r w:rsidRPr="6131D57F">
        <w:rPr>
          <w:sz w:val="72"/>
          <w:szCs w:val="72"/>
        </w:rPr>
        <w:t>salas</w:t>
      </w:r>
      <w:proofErr w:type="spellEnd"/>
      <w:r w:rsidRPr="6131D57F">
        <w:rPr>
          <w:sz w:val="72"/>
          <w:szCs w:val="72"/>
        </w:rPr>
        <w:t xml:space="preserve"> A y B</w:t>
      </w:r>
    </w:p>
    <w:p w14:paraId="1BFEB617" w14:textId="77777777" w:rsidR="004A7F49" w:rsidRDefault="00813DBE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3632" behindDoc="0" locked="0" layoutInCell="1" allowOverlap="1" wp14:anchorId="251D689E" wp14:editId="74433010">
                <wp:simplePos x="0" y="0"/>
                <wp:positionH relativeFrom="column">
                  <wp:posOffset>-114300</wp:posOffset>
                </wp:positionH>
                <wp:positionV relativeFrom="paragraph">
                  <wp:posOffset>216534</wp:posOffset>
                </wp:positionV>
                <wp:extent cx="6765925" cy="0"/>
                <wp:effectExtent l="0" t="0" r="0" b="0"/>
                <wp:wrapNone/>
                <wp:docPr id="21" name="Conector recto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 xmlns:oel="http://schemas.microsoft.com/office/2019/extlst">
            <w:pict w14:anchorId="4B2BE91A">
              <v:shapetype id="_x0000_t32" coordsize="21600,21600" o:oned="t" filled="f" o:spt="32" path="m,l21600,21600e" w14:anchorId="75BFC9FE">
                <v:path fillok="f" arrowok="t" o:connecttype="none"/>
                <o:lock v:ext="edit" shapetype="t"/>
              </v:shapetype>
              <v:shape id="Conector recto 114" style="position:absolute;margin-left:-9pt;margin-top:17.05pt;width:532.75pt;height:0;z-index:2516536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strokecolor="#3465a4" strokeweight=".35mm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">
                <v:stroke joinstyle="miter"/>
                <o:lock v:ext="edit" shapetype="f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4A7F49" w14:paraId="5DB36CA6" w14:textId="77777777" w:rsidTr="6131D57F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9C48F7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</w:p>
          <w:p w14:paraId="27A7FB32" w14:textId="77777777" w:rsidR="004A7F49" w:rsidRDefault="535EEA4B">
            <w:pPr>
              <w:pStyle w:val="Standard"/>
              <w:ind w:left="629"/>
              <w:jc w:val="right"/>
            </w:pPr>
            <w:proofErr w:type="spellStart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Profesor</w:t>
            </w:r>
            <w:proofErr w:type="spellEnd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 xml:space="preserve">:    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FFFFFF" w:themeFill="background1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5C659F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5097DEA2" wp14:editId="14444F9E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114935</wp:posOffset>
                      </wp:positionV>
                      <wp:extent cx="2774315" cy="335915"/>
                      <wp:effectExtent l="0" t="0" r="26035" b="26035"/>
                      <wp:wrapNone/>
                      <wp:docPr id="20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5CBF224" w14:textId="77777777" w:rsidR="00A048F1" w:rsidRDefault="00E555B4" w:rsidP="00A048F1">
                                  <w:pPr>
                                    <w:spacing w:line="256" w:lineRule="auto"/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>Karina Garcia Morales</w:t>
                                  </w:r>
                                </w:p>
                              </w:txbxContent>
                            </wps:txbx>
                            <wps:bodyPr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rect id="Cuadro de texto 1" style="position:absolute;left:0;text-align:left;margin-left:4.25pt;margin-top:9.05pt;width:218.45pt;height:26.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strokeweight=".17625mm" w14:anchorId="5097DEA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">
                      <v:path arrowok="t"/>
                      <v:textbox>
                        <w:txbxContent>
                          <w:p w:rsidR="00A048F1" w:rsidP="00A048F1" w:rsidRDefault="00E555B4" w14:paraId="25CBF224" w14:textId="77777777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n-US"/>
                              </w:rPr>
                              <w:t>Karina Garcia Morales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A7F49" w14:paraId="7AD4B669" w14:textId="77777777" w:rsidTr="6131D57F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5C037B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es-ES"/>
              </w:rPr>
            </w:pPr>
          </w:p>
          <w:p w14:paraId="2FFE6418" w14:textId="77777777" w:rsidR="004A7F49" w:rsidRDefault="535EEA4B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es-ES"/>
              </w:rPr>
            </w:pPr>
            <w:proofErr w:type="spellStart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Asignatura</w:t>
            </w:r>
            <w:proofErr w:type="spellEnd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52C176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00AFDB30" wp14:editId="757864ED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161925</wp:posOffset>
                      </wp:positionV>
                      <wp:extent cx="2774315" cy="337820"/>
                      <wp:effectExtent l="0" t="0" r="6985" b="5080"/>
                      <wp:wrapNone/>
                      <wp:docPr id="19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74315" cy="3378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6DB68BC1" w14:textId="77777777" w:rsidR="004A7F49" w:rsidRDefault="00CB3D2F">
                                  <w:r>
                                    <w:t>Fundamentos de la programación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shapetype id="_x0000_t202" coordsize="21600,21600" o:spt="202" path="m,l,21600r21600,l21600,xe" w14:anchorId="00AFDB30">
                      <v:stroke joinstyle="miter"/>
                      <v:path gradientshapeok="t" o:connecttype="rect"/>
                    </v:shapetype>
                    <v:shape id="_x0000_s1027" style="position:absolute;left:0;text-align:left;margin-left:.3pt;margin-top:12.75pt;width:218.45pt;height:26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type="#_x0000_t20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">
                      <v:path arrowok="t"/>
                      <v:textbox>
                        <w:txbxContent>
                          <w:p w:rsidR="004A7F49" w:rsidRDefault="00CB3D2F" w14:paraId="6DB68BC1" w14:textId="77777777">
                            <w:r>
                              <w:t>Fundamentos de la programación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A7F49" w14:paraId="341D6FA5" w14:textId="77777777" w:rsidTr="6131D57F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66E596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</w:p>
          <w:p w14:paraId="7F8286AD" w14:textId="77777777" w:rsidR="004A7F49" w:rsidRDefault="535EEA4B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759D39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26C4C38C" wp14:editId="658EA301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127000</wp:posOffset>
                      </wp:positionV>
                      <wp:extent cx="2774315" cy="335915"/>
                      <wp:effectExtent l="0" t="0" r="26035" b="26035"/>
                      <wp:wrapNone/>
                      <wp:docPr id="18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EE96435" w14:textId="77777777" w:rsidR="00976206" w:rsidRDefault="00E555B4" w:rsidP="00976206">
                                  <w:pPr>
                                    <w:spacing w:line="256" w:lineRule="auto"/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rect id="_x0000_s1028" style="position:absolute;left:0;text-align:left;margin-left:.3pt;margin-top:10pt;width:218.45pt;height:26.4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w14:anchorId="26C4C38C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">
                      <v:path arrowok="t"/>
                      <v:textbox>
                        <w:txbxContent>
                          <w:p w:rsidR="00976206" w:rsidP="00976206" w:rsidRDefault="00E555B4" w14:paraId="4EE96435" w14:textId="77777777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n-US"/>
                              </w:rPr>
                              <w:t>20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A7F49" w14:paraId="5485A054" w14:textId="77777777" w:rsidTr="6131D57F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50E1E8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</w:p>
          <w:p w14:paraId="01F780BD" w14:textId="77777777" w:rsidR="004A7F49" w:rsidRDefault="535EEA4B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 xml:space="preserve">No. de </w:t>
            </w:r>
            <w:proofErr w:type="spellStart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práctica</w:t>
            </w:r>
            <w:proofErr w:type="spellEnd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128504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2C1052B4" wp14:editId="0941881B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97155</wp:posOffset>
                      </wp:positionV>
                      <wp:extent cx="2774315" cy="335915"/>
                      <wp:effectExtent l="0" t="0" r="6985" b="6985"/>
                      <wp:wrapNone/>
                      <wp:docPr id="17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6AA52CED" w14:textId="77777777" w:rsidR="004A7F49" w:rsidRDefault="00CB3D2F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shape id="_x0000_s1029" style="position:absolute;left:0;text-align:left;margin-left:.3pt;margin-top:7.65pt;width:218.45pt;height:26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type="#_x0000_t20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" w14:anchorId="2C1052B4">
                      <v:path arrowok="t"/>
                      <v:textbox>
                        <w:txbxContent>
                          <w:p w:rsidR="004A7F49" w:rsidRDefault="00CB3D2F" w14:paraId="6AA52CED" w14:textId="77777777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A7F49" w14:paraId="31541A10" w14:textId="77777777" w:rsidTr="6131D57F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649800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</w:p>
          <w:p w14:paraId="1F27F78B" w14:textId="77777777" w:rsidR="004A7F49" w:rsidRDefault="535EEA4B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  <w:proofErr w:type="spellStart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Integrante</w:t>
            </w:r>
            <w:proofErr w:type="spellEnd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50442B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320F1694" wp14:editId="07E1EA09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87630</wp:posOffset>
                      </wp:positionV>
                      <wp:extent cx="2774315" cy="335915"/>
                      <wp:effectExtent l="0" t="0" r="6985" b="6985"/>
                      <wp:wrapNone/>
                      <wp:docPr id="16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30A139F7" w14:textId="77777777" w:rsidR="004A7F49" w:rsidRDefault="00CB3D2F">
                                  <w:r>
                                    <w:t>González Corona Leonardo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shape id="_x0000_s1030" style="position:absolute;left:0;text-align:left;margin-left:.3pt;margin-top:6.9pt;width:218.45pt;height:26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type="#_x0000_t20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" w14:anchorId="320F1694">
                      <v:path arrowok="t"/>
                      <v:textbox>
                        <w:txbxContent>
                          <w:p w:rsidR="004A7F49" w:rsidRDefault="00CB3D2F" w14:paraId="30A139F7" w14:textId="77777777">
                            <w:r>
                              <w:t>González Corona Leonardo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A7F49" w14:paraId="1C7B1708" w14:textId="77777777" w:rsidTr="6131D57F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7895A2" w14:textId="77777777" w:rsidR="004A7F49" w:rsidRDefault="004A7F49" w:rsidP="6131D57F">
            <w:pPr>
              <w:pStyle w:val="Cambria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pt-BR"/>
              </w:rPr>
            </w:pPr>
          </w:p>
          <w:p w14:paraId="671115B5" w14:textId="77777777" w:rsidR="004A7F49" w:rsidRDefault="535EEA4B" w:rsidP="6131D57F">
            <w:pPr>
              <w:pStyle w:val="Cambria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pt-BR"/>
              </w:rPr>
            </w:pPr>
            <w:r w:rsidRPr="0038647E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  <w:lang w:val="es-MX"/>
              </w:rPr>
              <w:t xml:space="preserve">No. de lista </w:t>
            </w:r>
            <w:bookmarkStart w:id="0" w:name="_Int_h4bW13iv"/>
            <w:r w:rsidRPr="0038647E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  <w:lang w:val="es-MX"/>
              </w:rPr>
              <w:t>o brigada</w:t>
            </w:r>
            <w:bookmarkEnd w:id="0"/>
            <w:r w:rsidRPr="0038647E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  <w:lang w:val="es-MX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7AA0E4" w14:textId="77777777" w:rsidR="004A7F49" w:rsidRPr="0038647E" w:rsidRDefault="00813DBE">
            <w:pPr>
              <w:pStyle w:val="TableContents"/>
              <w:ind w:left="629"/>
              <w:rPr>
                <w:lang w:val="es-MX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00DC0C94" wp14:editId="14DB2AD0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88900</wp:posOffset>
                      </wp:positionV>
                      <wp:extent cx="2774315" cy="335915"/>
                      <wp:effectExtent l="0" t="0" r="26035" b="26035"/>
                      <wp:wrapNone/>
                      <wp:docPr id="15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1D5FF7BE" w14:textId="77777777" w:rsidR="00507FEB" w:rsidRDefault="00E555B4" w:rsidP="00507FEB">
                                  <w:pPr>
                                    <w:spacing w:line="256" w:lineRule="auto"/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>18</w:t>
                                  </w:r>
                                </w:p>
                              </w:txbxContent>
                            </wps:txbx>
                            <wps:bodyPr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rect id="_x0000_s1031" style="position:absolute;left:0;text-align:left;margin-left:.3pt;margin-top:7pt;width:218.45pt;height:26.4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w14:anchorId="00DC0C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">
                      <v:path arrowok="t"/>
                      <v:textbox>
                        <w:txbxContent>
                          <w:p w:rsidR="00507FEB" w:rsidP="00507FEB" w:rsidRDefault="00E555B4" w14:paraId="1D5FF7BE" w14:textId="77777777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n-US"/>
                              </w:rPr>
                              <w:t>18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A7F49" w14:paraId="2924EE26" w14:textId="77777777" w:rsidTr="6131D57F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2F5D55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pt-BR"/>
              </w:rPr>
            </w:pPr>
          </w:p>
          <w:p w14:paraId="691C4E08" w14:textId="77777777" w:rsidR="004A7F49" w:rsidRDefault="535EEA4B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  <w:proofErr w:type="spellStart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Semestre</w:t>
            </w:r>
            <w:proofErr w:type="spellEnd"/>
            <w:r w:rsidRPr="6131D57F">
              <w:rPr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EA8608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37062503" wp14:editId="01C6B2F5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85725</wp:posOffset>
                      </wp:positionV>
                      <wp:extent cx="2774315" cy="335915"/>
                      <wp:effectExtent l="0" t="0" r="26035" b="26035"/>
                      <wp:wrapNone/>
                      <wp:docPr id="14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AD7AE13" w14:textId="77777777" w:rsidR="00CE6197" w:rsidRDefault="00E555B4" w:rsidP="00CE6197">
                                  <w:pPr>
                                    <w:spacing w:line="256" w:lineRule="auto"/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rect id="_x0000_s1032" style="position:absolute;left:0;text-align:left;margin-left:.3pt;margin-top:6.75pt;width:218.45pt;height:26.4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w14:anchorId="3706250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">
                      <v:path arrowok="t"/>
                      <v:textbox>
                        <w:txbxContent>
                          <w:p w:rsidR="00CE6197" w:rsidP="00CE6197" w:rsidRDefault="00E555B4" w14:paraId="4AD7AE13" w14:textId="77777777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A7F49" w14:paraId="64210CF7" w14:textId="77777777" w:rsidTr="6131D57F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D0EA6B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  <w:lang w:val="es-ES"/>
              </w:rPr>
            </w:pPr>
          </w:p>
          <w:p w14:paraId="51BDD0B4" w14:textId="77777777" w:rsidR="004A7F49" w:rsidRDefault="535EEA4B">
            <w:pPr>
              <w:pStyle w:val="Standard"/>
              <w:ind w:left="629"/>
              <w:jc w:val="right"/>
            </w:pPr>
            <w:proofErr w:type="spellStart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Fecha</w:t>
            </w:r>
            <w:proofErr w:type="spellEnd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entrega</w:t>
            </w:r>
            <w:proofErr w:type="spellEnd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C6E51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3ECC081E" wp14:editId="346039B3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76200</wp:posOffset>
                      </wp:positionV>
                      <wp:extent cx="2774315" cy="335915"/>
                      <wp:effectExtent l="0" t="0" r="26035" b="26035"/>
                      <wp:wrapNone/>
                      <wp:docPr id="13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140B3EBA" w14:textId="77777777" w:rsidR="00650D77" w:rsidRDefault="00E555B4" w:rsidP="00650D77">
                                  <w:pPr>
                                    <w:spacing w:line="256" w:lineRule="auto"/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lang w:val="en-US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 xml:space="preserve">29 de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>agosto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lang w:val="en-US"/>
                                    </w:rPr>
                                    <w:t xml:space="preserve"> de 2023</w:t>
                                  </w:r>
                                </w:p>
                              </w:txbxContent>
                            </wps:txbx>
                            <wps:bodyPr wrap="square" lIns="91440" tIns="45720" rIns="91440" bIns="45720" anchor="t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rect id="_x0000_s1033" style="position:absolute;left:0;text-align:left;margin-left:.3pt;margin-top:6pt;width:218.45pt;height:26.4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w14:anchorId="3ECC081E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">
                      <v:path arrowok="t"/>
                      <v:textbox>
                        <w:txbxContent>
                          <w:p w:rsidR="00650D77" w:rsidP="00650D77" w:rsidRDefault="00E555B4" w14:paraId="140B3EBA" w14:textId="77777777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n-US"/>
                              </w:rPr>
                              <w:t xml:space="preserve">29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n-US"/>
                              </w:rPr>
                              <w:t>de agosto de 2023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4A7F49" w14:paraId="73B4752F" w14:textId="77777777" w:rsidTr="6131D57F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FB3D2A" w14:textId="77777777" w:rsidR="004A7F49" w:rsidRDefault="004A7F49" w:rsidP="6131D57F">
            <w:pPr>
              <w:pStyle w:val="Standard"/>
              <w:ind w:left="629"/>
              <w:jc w:val="right"/>
              <w:rPr>
                <w:rFonts w:ascii="Cambria" w:hAnsi="Cambria"/>
                <w:i/>
                <w:iCs/>
                <w:color w:val="000000"/>
                <w:sz w:val="30"/>
                <w:szCs w:val="30"/>
              </w:rPr>
            </w:pPr>
          </w:p>
          <w:p w14:paraId="5B666180" w14:textId="77777777" w:rsidR="004A7F49" w:rsidRDefault="535EEA4B">
            <w:pPr>
              <w:pStyle w:val="Standard"/>
              <w:ind w:left="629"/>
              <w:jc w:val="right"/>
            </w:pPr>
            <w:proofErr w:type="spellStart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Observaciones</w:t>
            </w:r>
            <w:proofErr w:type="spellEnd"/>
            <w:r w:rsidRPr="6131D57F">
              <w:rPr>
                <w:rStyle w:val="Fuentedeprrafopredeter1"/>
                <w:rFonts w:ascii="Cambria" w:hAnsi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B76543" w14:textId="77777777" w:rsidR="004A7F49" w:rsidRDefault="00813DBE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6A92477D" wp14:editId="08CD80D9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156210</wp:posOffset>
                      </wp:positionV>
                      <wp:extent cx="2774315" cy="335915"/>
                      <wp:effectExtent l="0" t="0" r="6985" b="6985"/>
                      <wp:wrapNone/>
                      <wp:docPr id="12" name="Cuadro de text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74315" cy="335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45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A181474" w14:textId="77777777" w:rsidR="004A7F49" w:rsidRDefault="004A7F49"/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 xmlns:oel="http://schemas.microsoft.com/office/2019/extlst">
                  <w:pict>
                    <v:shape id="_x0000_s1034" style="position:absolute;left:0;text-align:left;margin-left:.3pt;margin-top:12.3pt;width:218.45pt;height:26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.17625mm" type="#_x0000_t20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" w14:anchorId="6A92477D">
                      <v:path arrowok="t"/>
                      <v:textbox>
                        <w:txbxContent>
                          <w:p w:rsidR="004A7F49" w:rsidRDefault="004A7F49" w14:paraId="4A181474" w14:textId="77777777"/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A7F49" w14:paraId="4D52C74A" w14:textId="77777777" w:rsidTr="6131D57F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006E9B" w14:textId="77777777" w:rsidR="004A7F49" w:rsidRDefault="004A7F4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A01BAE" w14:textId="77777777" w:rsidR="004A7F49" w:rsidRDefault="004A7F49">
            <w:pPr>
              <w:pStyle w:val="TableContents"/>
              <w:ind w:left="629"/>
            </w:pPr>
          </w:p>
        </w:tc>
      </w:tr>
    </w:tbl>
    <w:p w14:paraId="7BB43CFE" w14:textId="77777777" w:rsidR="004A7F49" w:rsidRDefault="004A7F49">
      <w:pPr>
        <w:pStyle w:val="Standard"/>
      </w:pPr>
    </w:p>
    <w:p w14:paraId="4C94D7AE" w14:textId="77777777" w:rsidR="004A7F49" w:rsidRDefault="004A7F49">
      <w:pPr>
        <w:pStyle w:val="Standard"/>
      </w:pPr>
    </w:p>
    <w:p w14:paraId="05230E59" w14:textId="77777777" w:rsidR="004A7F49" w:rsidRDefault="00CB3D2F" w:rsidP="0094C7C0">
      <w:pPr>
        <w:pStyle w:val="Standard"/>
        <w:rPr>
          <w:rFonts w:ascii="Calibri" w:hAnsi="Calibri"/>
          <w:color w:val="000000"/>
          <w:sz w:val="52"/>
          <w:szCs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 w:rsidR="535EEA4B" w:rsidRPr="0094C7C0">
        <w:rPr>
          <w:rFonts w:ascii="Calibri" w:hAnsi="Calibri"/>
          <w:color w:val="000000"/>
          <w:sz w:val="52"/>
          <w:szCs w:val="52"/>
        </w:rPr>
        <w:t>CALIFICACIÓN: __________</w:t>
      </w:r>
    </w:p>
    <w:p w14:paraId="2CEA2188" w14:textId="77777777" w:rsidR="004A7F49" w:rsidRDefault="004A7F49" w:rsidP="0094C7C0">
      <w:pPr>
        <w:pageBreakBefore/>
        <w:rPr>
          <w:rFonts w:ascii="Calibri" w:hAnsi="Calibri"/>
          <w:color w:val="000000"/>
          <w:sz w:val="52"/>
          <w:szCs w:val="52"/>
        </w:rPr>
      </w:pPr>
    </w:p>
    <w:p w14:paraId="2D1536E6" w14:textId="77777777" w:rsidR="1DF4BE49" w:rsidRPr="0038647E" w:rsidRDefault="2A4E264A" w:rsidP="57B3C2D6">
      <w:pPr>
        <w:pStyle w:val="Heading2"/>
        <w:rPr>
          <w:rFonts w:ascii="Segoe UI" w:eastAsia="Segoe UI" w:hAnsi="Segoe UI" w:cs="Segoe UI"/>
          <w:b/>
          <w:bCs/>
          <w:color w:val="auto"/>
          <w:sz w:val="28"/>
          <w:szCs w:val="28"/>
          <w:lang w:val="es-MX"/>
        </w:rPr>
      </w:pPr>
      <w:r w:rsidRPr="6131D57F">
        <w:rPr>
          <w:rFonts w:ascii="Segoe UI" w:eastAsia="Segoe UI" w:hAnsi="Segoe UI" w:cs="Segoe UI"/>
          <w:b/>
          <w:bCs/>
          <w:color w:val="auto"/>
          <w:sz w:val="28"/>
          <w:szCs w:val="28"/>
        </w:rPr>
        <w:t>La computación como herramienta de trabajo del profesional de ingeniería.</w:t>
      </w:r>
    </w:p>
    <w:p w14:paraId="21E7DCE3" w14:textId="77777777" w:rsidR="004A7F49" w:rsidRDefault="535EEA4B" w:rsidP="6131D57F">
      <w:pPr>
        <w:pStyle w:val="NormalWeb"/>
        <w:rPr>
          <w:rStyle w:val="Fuentedeprrafopredeter1"/>
          <w:rFonts w:ascii="BookAntiqua" w:hAnsi="BookAntiqua"/>
          <w:sz w:val="22"/>
          <w:szCs w:val="22"/>
        </w:rPr>
      </w:pPr>
      <w:r w:rsidRPr="6131D57F">
        <w:rPr>
          <w:rStyle w:val="Fuentedeprrafopredeter1"/>
          <w:b/>
          <w:bCs/>
          <w:sz w:val="28"/>
          <w:szCs w:val="28"/>
        </w:rPr>
        <w:t>Objetivo:</w:t>
      </w:r>
      <w:r w:rsidRPr="6131D57F">
        <w:rPr>
          <w:rStyle w:val="Fuentedeprrafopredeter1"/>
          <w:sz w:val="28"/>
          <w:szCs w:val="28"/>
        </w:rPr>
        <w:t xml:space="preserve"> </w:t>
      </w:r>
      <w:r w:rsidRPr="6131D57F">
        <w:rPr>
          <w:rStyle w:val="Fuentedeprrafopredeter1"/>
          <w:rFonts w:ascii="BookAntiqua" w:hAnsi="BookAntiqua"/>
        </w:rPr>
        <w:t xml:space="preserve">El alumno </w:t>
      </w:r>
      <w:r w:rsidR="71D460CB" w:rsidRPr="6131D57F">
        <w:rPr>
          <w:rStyle w:val="Fuentedeprrafopredeter1"/>
          <w:rFonts w:ascii="BookAntiqua" w:hAnsi="BookAntiqua"/>
        </w:rPr>
        <w:t>conocerá</w:t>
      </w:r>
      <w:r w:rsidRPr="6131D57F">
        <w:rPr>
          <w:rStyle w:val="Fuentedeprrafopredeter1"/>
          <w:rFonts w:ascii="BookAntiqua" w:hAnsi="BookAntiqua"/>
        </w:rPr>
        <w:t xml:space="preserve">́ y utilizará herramientas de software que ofrecen las </w:t>
      </w:r>
      <w:r w:rsidR="24BBC7DF" w:rsidRPr="6131D57F">
        <w:rPr>
          <w:rStyle w:val="Fuentedeprrafopredeter1"/>
          <w:rFonts w:ascii="BookAntiqua" w:hAnsi="BookAntiqua"/>
        </w:rPr>
        <w:t>Tecnologías</w:t>
      </w:r>
      <w:r w:rsidRPr="6131D57F">
        <w:rPr>
          <w:rStyle w:val="Fuentedeprrafopredeter1"/>
          <w:rFonts w:ascii="BookAntiqua" w:hAnsi="BookAntiqua"/>
        </w:rPr>
        <w:t xml:space="preserve"> de la </w:t>
      </w:r>
      <w:r w:rsidR="1FAEDEA9" w:rsidRPr="6131D57F">
        <w:rPr>
          <w:rStyle w:val="Fuentedeprrafopredeter1"/>
          <w:rFonts w:ascii="BookAntiqua" w:hAnsi="BookAntiqua"/>
        </w:rPr>
        <w:t>Información</w:t>
      </w:r>
      <w:r w:rsidRPr="6131D57F">
        <w:rPr>
          <w:rStyle w:val="Fuentedeprrafopredeter1"/>
          <w:rFonts w:ascii="BookAntiqua" w:hAnsi="BookAntiqua"/>
        </w:rPr>
        <w:t xml:space="preserve"> y </w:t>
      </w:r>
      <w:r w:rsidR="775768B3" w:rsidRPr="6131D57F">
        <w:rPr>
          <w:rStyle w:val="Fuentedeprrafopredeter1"/>
          <w:rFonts w:ascii="BookAntiqua" w:hAnsi="BookAntiqua"/>
        </w:rPr>
        <w:t>Comunicación</w:t>
      </w:r>
      <w:r w:rsidRPr="6131D57F">
        <w:rPr>
          <w:rStyle w:val="Fuentedeprrafopredeter1"/>
          <w:rFonts w:ascii="BookAntiqua" w:hAnsi="BookAntiqua"/>
        </w:rPr>
        <w:t xml:space="preserve"> que le permitan realizar actividades y trabajos </w:t>
      </w:r>
      <w:r w:rsidR="5E2AC6CF" w:rsidRPr="6131D57F">
        <w:rPr>
          <w:rStyle w:val="Fuentedeprrafopredeter1"/>
          <w:rFonts w:ascii="BookAntiqua" w:hAnsi="BookAntiqua"/>
        </w:rPr>
        <w:t>académicos</w:t>
      </w:r>
      <w:r w:rsidRPr="6131D57F">
        <w:rPr>
          <w:rStyle w:val="Fuentedeprrafopredeter1"/>
          <w:rFonts w:ascii="BookAntiqua" w:hAnsi="BookAntiqua"/>
        </w:rPr>
        <w:t xml:space="preserve"> de forma organizada y profesional a lo largo de la vida escolar, tales como manejo de repositorios de almacenamiento y buscadores con funciones avanzadas.</w:t>
      </w:r>
    </w:p>
    <w:p w14:paraId="3A783C19" w14:textId="209BAD8F" w:rsidR="004A7F49" w:rsidRDefault="004A7F49" w:rsidP="6131D57F">
      <w:pPr>
        <w:pStyle w:val="NormalWeb"/>
        <w:rPr>
          <w:rStyle w:val="Fuentedeprrafopredeter1"/>
          <w:rFonts w:ascii="BookAntiqua" w:hAnsi="BookAntiqua"/>
          <w:sz w:val="28"/>
          <w:szCs w:val="28"/>
        </w:rPr>
      </w:pPr>
    </w:p>
    <w:p w14:paraId="0B098271" w14:textId="2C9BC3FC" w:rsidR="004A7F49" w:rsidRDefault="24F2170B" w:rsidP="6131D57F">
      <w:pPr>
        <w:pStyle w:val="NormalWeb"/>
        <w:rPr>
          <w:rStyle w:val="Fuentedeprrafopredeter1"/>
          <w:rFonts w:ascii="BookAntiqua" w:hAnsi="BookAntiqua"/>
          <w:sz w:val="28"/>
          <w:szCs w:val="28"/>
        </w:rPr>
      </w:pPr>
      <w:r w:rsidRPr="6131D57F">
        <w:rPr>
          <w:rStyle w:val="Fuentedeprrafopredeter1"/>
          <w:rFonts w:ascii="BookAntiqua" w:hAnsi="BookAntiqua"/>
          <w:b/>
          <w:bCs/>
          <w:sz w:val="28"/>
          <w:szCs w:val="28"/>
        </w:rPr>
        <w:t>Desarrollo</w:t>
      </w:r>
    </w:p>
    <w:p w14:paraId="10EE469A" w14:textId="224697DD" w:rsidR="004A7F49" w:rsidRDefault="1C7F4817" w:rsidP="6131D57F">
      <w:pPr>
        <w:pStyle w:val="NormalWeb"/>
        <w:rPr>
          <w:rStyle w:val="Fuentedeprrafopredeter1"/>
          <w:rFonts w:ascii="BookAntiqua" w:hAnsi="BookAntiqua"/>
        </w:rPr>
      </w:pPr>
      <w:r w:rsidRPr="6131D57F">
        <w:rPr>
          <w:rStyle w:val="Fuentedeprrafopredeter1"/>
          <w:rFonts w:ascii="BookAntiqua" w:hAnsi="BookAntiqua"/>
          <w:b/>
          <w:bCs/>
        </w:rPr>
        <w:t>Control de versiones:</w:t>
      </w:r>
      <w:r w:rsidRPr="6131D57F">
        <w:rPr>
          <w:rStyle w:val="Fuentedeprrafopredeter1"/>
          <w:rFonts w:ascii="BookAntiqua" w:hAnsi="BookAntiqua"/>
        </w:rPr>
        <w:t xml:space="preserve"> es un sistema que guarda todas las versiones de un </w:t>
      </w:r>
      <w:r w:rsidR="44909479" w:rsidRPr="6131D57F">
        <w:rPr>
          <w:rStyle w:val="Fuentedeprrafopredeter1"/>
          <w:rFonts w:ascii="BookAntiqua" w:hAnsi="BookAntiqua"/>
        </w:rPr>
        <w:t>archivo</w:t>
      </w:r>
      <w:r w:rsidRPr="6131D57F">
        <w:rPr>
          <w:rStyle w:val="Fuentedeprrafopredeter1"/>
          <w:rFonts w:ascii="BookAntiqua" w:hAnsi="BookAntiqua"/>
        </w:rPr>
        <w:t xml:space="preserve"> para así poder volver a cualquier versión que se necesite.</w:t>
      </w:r>
    </w:p>
    <w:p w14:paraId="7EE6F9E7" w14:textId="4CD43AC8" w:rsidR="004A7F49" w:rsidRDefault="6F4D3012" w:rsidP="6131D57F">
      <w:pPr>
        <w:pStyle w:val="NormalWeb"/>
        <w:rPr>
          <w:rStyle w:val="Fuentedeprrafopredeter1"/>
          <w:rFonts w:ascii="BookAntiqua" w:hAnsi="BookAntiqua"/>
        </w:rPr>
      </w:pPr>
      <w:r w:rsidRPr="6131D57F">
        <w:rPr>
          <w:rStyle w:val="Fuentedeprrafopredeter1"/>
          <w:rFonts w:ascii="BookAntiqua" w:hAnsi="BookAntiqua"/>
          <w:b/>
          <w:bCs/>
        </w:rPr>
        <w:t>Tipos de sistemas de control de versiones:</w:t>
      </w:r>
      <w:r w:rsidRPr="6131D57F">
        <w:rPr>
          <w:rStyle w:val="Fuentedeprrafopredeter1"/>
          <w:rFonts w:ascii="BookAntiqua" w:hAnsi="BookAntiqua"/>
        </w:rPr>
        <w:t xml:space="preserve"> Sistema de control de versiones local, sistema de control de versiones </w:t>
      </w:r>
      <w:r w:rsidR="79A70A92" w:rsidRPr="6131D57F">
        <w:rPr>
          <w:rStyle w:val="Fuentedeprrafopredeter1"/>
          <w:rFonts w:ascii="BookAntiqua" w:hAnsi="BookAntiqua"/>
        </w:rPr>
        <w:t>centralizado, sistema de control de versiones distribuido.</w:t>
      </w:r>
    </w:p>
    <w:p w14:paraId="51B08B76" w14:textId="6F6B05F8" w:rsidR="004A7F49" w:rsidRDefault="79A70A92" w:rsidP="6131D57F">
      <w:pPr>
        <w:pStyle w:val="NormalWeb"/>
        <w:rPr>
          <w:rFonts w:ascii="Book Antiqua" w:eastAsia="Book Antiqua" w:hAnsi="Book Antiqua" w:cs="Book Antiqua"/>
          <w:lang w:val="es-MX"/>
        </w:rPr>
      </w:pPr>
      <w:r w:rsidRPr="6131D57F">
        <w:rPr>
          <w:rStyle w:val="Fuentedeprrafopredeter1"/>
          <w:rFonts w:ascii="BookAntiqua" w:hAnsi="BookAntiqua"/>
          <w:b/>
          <w:bCs/>
        </w:rPr>
        <w:t>Repositorio:</w:t>
      </w:r>
      <w:r w:rsidR="1F22E828" w:rsidRPr="6131D57F">
        <w:rPr>
          <w:rStyle w:val="Fuentedeprrafopredeter1"/>
          <w:rFonts w:ascii="BookAntiqua" w:hAnsi="BookAntiqua"/>
          <w:b/>
          <w:bCs/>
        </w:rPr>
        <w:t xml:space="preserve"> </w:t>
      </w:r>
      <w:r w:rsidR="1F22E828" w:rsidRPr="6131D57F">
        <w:rPr>
          <w:rStyle w:val="Fuentedeprrafopredeter1"/>
          <w:rFonts w:ascii="BookAntiqua" w:hAnsi="BookAntiqua"/>
        </w:rPr>
        <w:t xml:space="preserve">Es el directorio de trabajo usado para organizar un </w:t>
      </w:r>
      <w:r w:rsidR="3EB7BEBF" w:rsidRPr="6131D57F">
        <w:rPr>
          <w:rStyle w:val="Fuentedeprrafopredeter1"/>
          <w:rFonts w:ascii="BookAntiqua" w:hAnsi="BookAntiqua"/>
        </w:rPr>
        <w:t>proyecto</w:t>
      </w:r>
      <w:r w:rsidR="1F22E828" w:rsidRPr="6131D57F">
        <w:rPr>
          <w:rStyle w:val="Fuentedeprrafopredeter1"/>
          <w:rFonts w:ascii="BookAntiqua" w:hAnsi="BookAntiqua"/>
        </w:rPr>
        <w:t>, contiene todos los archivos que integran nuestro proyecto.</w:t>
      </w:r>
    </w:p>
    <w:p w14:paraId="49D16073" w14:textId="4156B858" w:rsidR="004A7F49" w:rsidRDefault="0E1E6AC9" w:rsidP="6131D57F">
      <w:pPr>
        <w:pStyle w:val="NormalWeb"/>
        <w:rPr>
          <w:rStyle w:val="Fuentedeprrafopredeter1"/>
          <w:rFonts w:ascii="BookAntiqua" w:hAnsi="BookAntiqua"/>
        </w:rPr>
      </w:pPr>
      <w:r w:rsidRPr="6131D57F">
        <w:rPr>
          <w:rStyle w:val="Fuentedeprrafopredeter1"/>
          <w:rFonts w:ascii="BookAntiqua" w:hAnsi="BookAntiqua"/>
          <w:b/>
          <w:bCs/>
        </w:rPr>
        <w:t>Almacenamiento en la nube:</w:t>
      </w:r>
      <w:r w:rsidRPr="6131D57F">
        <w:rPr>
          <w:rStyle w:val="Fuentedeprrafopredeter1"/>
          <w:rFonts w:ascii="BookAntiqua" w:hAnsi="BookAntiqua"/>
        </w:rPr>
        <w:t xml:space="preserve"> Es un servicio en el cual </w:t>
      </w:r>
      <w:r w:rsidR="5A244182" w:rsidRPr="6131D57F">
        <w:rPr>
          <w:rStyle w:val="Fuentedeprrafopredeter1"/>
          <w:rFonts w:ascii="BookAntiqua" w:hAnsi="BookAntiqua"/>
        </w:rPr>
        <w:t>se almacenan, administran y respaldan archivos</w:t>
      </w:r>
    </w:p>
    <w:p w14:paraId="240B2922" w14:textId="59D6326C" w:rsidR="004A7F49" w:rsidRDefault="5A244182" w:rsidP="6131D57F">
      <w:pPr>
        <w:pStyle w:val="NormalWeb"/>
        <w:rPr>
          <w:rStyle w:val="Fuentedeprrafopredeter1"/>
          <w:rFonts w:ascii="BookAntiqua" w:hAnsi="BookAntiqua"/>
        </w:rPr>
      </w:pPr>
      <w:r w:rsidRPr="6131D57F">
        <w:rPr>
          <w:rStyle w:val="Fuentedeprrafopredeter1"/>
          <w:rFonts w:ascii="BookAntiqua" w:hAnsi="BookAntiqua"/>
          <w:b/>
          <w:bCs/>
        </w:rPr>
        <w:t>Buscadores de internet:</w:t>
      </w:r>
      <w:r w:rsidRPr="6131D57F">
        <w:rPr>
          <w:rStyle w:val="Fuentedeprrafopredeter1"/>
          <w:rFonts w:ascii="BookAntiqua" w:hAnsi="BookAntiqua"/>
        </w:rPr>
        <w:t xml:space="preserve"> Son aplicaciones que rastrean por internet</w:t>
      </w:r>
      <w:r w:rsidR="204FA2B1" w:rsidRPr="6131D57F">
        <w:rPr>
          <w:rStyle w:val="Fuentedeprrafopredeter1"/>
          <w:rFonts w:ascii="BookAntiqua" w:hAnsi="BookAntiqua"/>
        </w:rPr>
        <w:t xml:space="preserve"> catalogando, clasificando y organizando información.</w:t>
      </w:r>
    </w:p>
    <w:p w14:paraId="432FF44A" w14:textId="1D68CB30" w:rsidR="004A7F49" w:rsidRDefault="004A7F49" w:rsidP="6131D57F">
      <w:pPr>
        <w:pStyle w:val="NormalWeb"/>
        <w:rPr>
          <w:rStyle w:val="Fuentedeprrafopredeter1"/>
          <w:rFonts w:ascii="BookAntiqua" w:hAnsi="BookAntiqua"/>
        </w:rPr>
      </w:pPr>
    </w:p>
    <w:p w14:paraId="6017E92E" w14:textId="08331773" w:rsidR="004A7F49" w:rsidRDefault="0A7F7BA3">
      <w:pPr>
        <w:pStyle w:val="Standard"/>
      </w:pPr>
      <w:r>
        <w:rPr>
          <w:noProof/>
        </w:rPr>
        <w:drawing>
          <wp:inline distT="0" distB="0" distL="0" distR="0" wp14:anchorId="4ED4B0AA" wp14:editId="3768DB80">
            <wp:extent cx="6095027" cy="3429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02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C10E" w14:textId="3574D767" w:rsidR="764D3768" w:rsidRPr="0038647E" w:rsidRDefault="764D3768" w:rsidP="6131D57F">
      <w:pPr>
        <w:pStyle w:val="Standard"/>
        <w:rPr>
          <w:lang w:val="es-MX"/>
        </w:rPr>
      </w:pPr>
      <w:r w:rsidRPr="0038647E">
        <w:rPr>
          <w:lang w:val="es-MX"/>
        </w:rPr>
        <w:t xml:space="preserve">Aquí </w:t>
      </w:r>
      <w:r w:rsidR="3D3113CD" w:rsidRPr="0038647E">
        <w:rPr>
          <w:lang w:val="es-MX"/>
        </w:rPr>
        <w:t>realizamos</w:t>
      </w:r>
      <w:r w:rsidRPr="0038647E">
        <w:rPr>
          <w:lang w:val="es-MX"/>
        </w:rPr>
        <w:t xml:space="preserve"> un formulario de </w:t>
      </w:r>
      <w:r w:rsidR="2DC6D2BF" w:rsidRPr="0038647E">
        <w:rPr>
          <w:lang w:val="es-MX"/>
        </w:rPr>
        <w:t>Google</w:t>
      </w:r>
      <w:r w:rsidRPr="0038647E">
        <w:rPr>
          <w:lang w:val="es-MX"/>
        </w:rPr>
        <w:t xml:space="preserve"> y tres personas lo </w:t>
      </w:r>
      <w:r w:rsidR="235C378A" w:rsidRPr="0038647E">
        <w:rPr>
          <w:lang w:val="es-MX"/>
        </w:rPr>
        <w:t>respondieron</w:t>
      </w:r>
      <w:r w:rsidRPr="0038647E">
        <w:rPr>
          <w:lang w:val="es-MX"/>
        </w:rPr>
        <w:t xml:space="preserve"> para ver las estadísticas</w:t>
      </w:r>
    </w:p>
    <w:p w14:paraId="5532F745" w14:textId="729CCF0B" w:rsidR="6131D57F" w:rsidRPr="0038647E" w:rsidRDefault="6131D57F" w:rsidP="6131D57F">
      <w:pPr>
        <w:pStyle w:val="Standard"/>
        <w:rPr>
          <w:lang w:val="es-MX"/>
        </w:rPr>
      </w:pPr>
    </w:p>
    <w:p w14:paraId="10596E7E" w14:textId="77777777" w:rsidR="004A7F49" w:rsidRDefault="0A7F7BA3">
      <w:pPr>
        <w:pStyle w:val="Standard"/>
      </w:pPr>
      <w:r>
        <w:rPr>
          <w:noProof/>
        </w:rPr>
        <w:lastRenderedPageBreak/>
        <w:drawing>
          <wp:inline distT="0" distB="0" distL="0" distR="0" wp14:anchorId="64CE650D" wp14:editId="51BF18CB">
            <wp:extent cx="6115052" cy="3440266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2" cy="34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149D" w14:textId="00A0A09C" w:rsidR="30E21C40" w:rsidRDefault="30E21C40" w:rsidP="6131D57F">
      <w:pPr>
        <w:pStyle w:val="Standard"/>
        <w:rPr>
          <w:lang w:val="es-ES"/>
        </w:rPr>
      </w:pPr>
      <w:r w:rsidRPr="6131D57F">
        <w:rPr>
          <w:lang w:val="es-ES"/>
        </w:rPr>
        <w:t xml:space="preserve">Aquí utilizamos el </w:t>
      </w:r>
      <w:r w:rsidR="1D714EC5" w:rsidRPr="6131D57F">
        <w:rPr>
          <w:lang w:val="es-ES"/>
        </w:rPr>
        <w:t>guion</w:t>
      </w:r>
      <w:r w:rsidRPr="6131D57F">
        <w:rPr>
          <w:lang w:val="es-ES"/>
        </w:rPr>
        <w:t xml:space="preserve"> como comando para que no me mostrara</w:t>
      </w:r>
      <w:r w:rsidR="289FF2C6" w:rsidRPr="6131D57F">
        <w:rPr>
          <w:lang w:val="es-ES"/>
        </w:rPr>
        <w:t xml:space="preserve"> imágenes de </w:t>
      </w:r>
      <w:r w:rsidR="5E5C3D91" w:rsidRPr="6131D57F">
        <w:rPr>
          <w:lang w:val="es-ES"/>
        </w:rPr>
        <w:t>ratones,</w:t>
      </w:r>
      <w:r w:rsidR="289FF2C6" w:rsidRPr="6131D57F">
        <w:rPr>
          <w:lang w:val="es-ES"/>
        </w:rPr>
        <w:t xml:space="preserve"> pero </w:t>
      </w:r>
      <w:r w:rsidR="5096FC0B" w:rsidRPr="6131D57F">
        <w:rPr>
          <w:lang w:val="es-ES"/>
        </w:rPr>
        <w:t>sí</w:t>
      </w:r>
      <w:r w:rsidR="289FF2C6" w:rsidRPr="6131D57F">
        <w:rPr>
          <w:lang w:val="es-ES"/>
        </w:rPr>
        <w:t xml:space="preserve"> de perros y gatos</w:t>
      </w:r>
    </w:p>
    <w:p w14:paraId="0335B1E3" w14:textId="44B05D68" w:rsidR="1CBAC258" w:rsidRPr="0038647E" w:rsidRDefault="1CBAC258" w:rsidP="6131D57F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62AEB65A" wp14:editId="330D5DA1">
            <wp:extent cx="6619876" cy="3714750"/>
            <wp:effectExtent l="0" t="0" r="0" b="0"/>
            <wp:docPr id="258656737" name="Picture 2586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47E">
        <w:rPr>
          <w:lang w:val="es-MX"/>
        </w:rPr>
        <w:t>Aquí utilizamos las dobles</w:t>
      </w:r>
      <w:r w:rsidR="00A955DC" w:rsidRPr="0038647E">
        <w:rPr>
          <w:lang w:val="es-MX"/>
        </w:rPr>
        <w:t xml:space="preserve"> comillas para buscar exactamente esas palabras</w:t>
      </w:r>
      <w:r w:rsidR="66904EC5" w:rsidRPr="0038647E">
        <w:rPr>
          <w:lang w:val="es-MX"/>
        </w:rPr>
        <w:t>.</w:t>
      </w:r>
      <w:r w:rsidRPr="0038647E">
        <w:rPr>
          <w:lang w:val="es-MX"/>
        </w:rPr>
        <w:br/>
      </w:r>
      <w:r w:rsidR="0A7F7BA3">
        <w:rPr>
          <w:noProof/>
        </w:rPr>
        <w:lastRenderedPageBreak/>
        <w:drawing>
          <wp:inline distT="0" distB="0" distL="0" distR="0" wp14:anchorId="0770C08F" wp14:editId="5685D8BE">
            <wp:extent cx="6619876" cy="3724275"/>
            <wp:effectExtent l="0" t="0" r="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4001CF33" w:rsidRPr="0038647E">
        <w:rPr>
          <w:lang w:val="es-MX"/>
        </w:rPr>
        <w:t>Aqui</w:t>
      </w:r>
      <w:proofErr w:type="spellEnd"/>
      <w:r w:rsidR="4001CF33" w:rsidRPr="0038647E">
        <w:rPr>
          <w:lang w:val="es-MX"/>
        </w:rPr>
        <w:t xml:space="preserve"> utilizamos el comando más para que se agregue esa palabra</w:t>
      </w:r>
    </w:p>
    <w:p w14:paraId="0F6C6B4D" w14:textId="0637DF2C" w:rsidR="6131D57F" w:rsidRPr="0038647E" w:rsidRDefault="6131D57F" w:rsidP="6131D57F">
      <w:pPr>
        <w:pStyle w:val="Standard"/>
        <w:rPr>
          <w:lang w:val="es-MX"/>
        </w:rPr>
      </w:pPr>
    </w:p>
    <w:p w14:paraId="216DCDBD" w14:textId="09712A2E" w:rsidR="0A7F7BA3" w:rsidRPr="0038647E" w:rsidRDefault="0A7F7BA3" w:rsidP="6131D57F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5F1FA834" wp14:editId="5EDEDFCF">
            <wp:extent cx="6619876" cy="3724275"/>
            <wp:effectExtent l="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9898BF" w:rsidRPr="0038647E">
        <w:rPr>
          <w:lang w:val="es-MX"/>
        </w:rPr>
        <w:t xml:space="preserve">Aquí utilizamos el </w:t>
      </w:r>
      <w:proofErr w:type="gramStart"/>
      <w:r w:rsidR="579898BF" w:rsidRPr="0038647E">
        <w:rPr>
          <w:lang w:val="es-MX"/>
        </w:rPr>
        <w:t>comando ”define</w:t>
      </w:r>
      <w:proofErr w:type="gramEnd"/>
      <w:r w:rsidR="579898BF" w:rsidRPr="0038647E">
        <w:rPr>
          <w:lang w:val="es-MX"/>
        </w:rPr>
        <w:t xml:space="preserve">:” para que nos de la </w:t>
      </w:r>
      <w:proofErr w:type="spellStart"/>
      <w:r w:rsidR="579898BF" w:rsidRPr="0038647E">
        <w:rPr>
          <w:lang w:val="es-MX"/>
        </w:rPr>
        <w:t>definicion</w:t>
      </w:r>
      <w:proofErr w:type="spellEnd"/>
      <w:r w:rsidR="579898BF" w:rsidRPr="0038647E">
        <w:rPr>
          <w:lang w:val="es-MX"/>
        </w:rPr>
        <w:t xml:space="preserve"> de la palabra buscada.</w:t>
      </w:r>
    </w:p>
    <w:p w14:paraId="04B0D3F2" w14:textId="321BE0ED" w:rsidR="6131D57F" w:rsidRPr="0038647E" w:rsidRDefault="6131D57F" w:rsidP="6131D57F">
      <w:pPr>
        <w:pStyle w:val="Standard"/>
        <w:rPr>
          <w:lang w:val="es-MX"/>
        </w:rPr>
      </w:pPr>
    </w:p>
    <w:p w14:paraId="59C3C492" w14:textId="06310CEA" w:rsidR="004A7F49" w:rsidRPr="0038647E" w:rsidRDefault="0A7F7BA3">
      <w:pPr>
        <w:pStyle w:val="Standard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CC8C6BA" wp14:editId="55B6A291">
            <wp:extent cx="6619876" cy="3724275"/>
            <wp:effectExtent l="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72852C" w:rsidRPr="0038647E">
        <w:rPr>
          <w:lang w:val="es-MX"/>
        </w:rPr>
        <w:t xml:space="preserve">Aquí utilizamos el </w:t>
      </w:r>
      <w:proofErr w:type="gramStart"/>
      <w:r w:rsidR="7972852C" w:rsidRPr="0038647E">
        <w:rPr>
          <w:lang w:val="es-MX"/>
        </w:rPr>
        <w:t>comando ”site</w:t>
      </w:r>
      <w:proofErr w:type="gramEnd"/>
      <w:r w:rsidR="7972852C" w:rsidRPr="0038647E">
        <w:rPr>
          <w:lang w:val="es-MX"/>
        </w:rPr>
        <w:t xml:space="preserve">” para que solo nos muestre resultados de una página en </w:t>
      </w:r>
      <w:proofErr w:type="spellStart"/>
      <w:r w:rsidR="7972852C" w:rsidRPr="0038647E">
        <w:rPr>
          <w:lang w:val="es-MX"/>
        </w:rPr>
        <w:t>especifico</w:t>
      </w:r>
      <w:proofErr w:type="spellEnd"/>
      <w:r w:rsidR="263757C9" w:rsidRPr="0038647E">
        <w:rPr>
          <w:lang w:val="es-MX"/>
        </w:rPr>
        <w:t xml:space="preserve">, </w:t>
      </w:r>
      <w:proofErr w:type="spellStart"/>
      <w:r w:rsidR="263757C9" w:rsidRPr="0038647E">
        <w:rPr>
          <w:lang w:val="es-MX"/>
        </w:rPr>
        <w:t>tambien</w:t>
      </w:r>
      <w:proofErr w:type="spellEnd"/>
      <w:r w:rsidR="263757C9" w:rsidRPr="0038647E">
        <w:rPr>
          <w:lang w:val="es-MX"/>
        </w:rPr>
        <w:t xml:space="preserve"> utilizamos el ”~” para buscar cosas relacionada</w:t>
      </w:r>
      <w:r w:rsidR="0F67BB82" w:rsidRPr="0038647E">
        <w:rPr>
          <w:lang w:val="es-MX"/>
        </w:rPr>
        <w:t>s con esa palabra</w:t>
      </w:r>
      <w:r w:rsidR="7972852C" w:rsidRPr="0038647E">
        <w:rPr>
          <w:lang w:val="es-MX"/>
        </w:rPr>
        <w:t>.</w:t>
      </w:r>
      <w:r>
        <w:rPr>
          <w:noProof/>
        </w:rPr>
        <w:drawing>
          <wp:inline distT="0" distB="0" distL="0" distR="0" wp14:anchorId="6648699C" wp14:editId="2AF147BB">
            <wp:extent cx="6619876" cy="3724275"/>
            <wp:effectExtent l="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E7FC6C" w:rsidRPr="0038647E">
        <w:rPr>
          <w:lang w:val="es-MX"/>
        </w:rPr>
        <w:t>A</w:t>
      </w:r>
      <w:r w:rsidR="2B53D9A5" w:rsidRPr="0038647E">
        <w:rPr>
          <w:lang w:val="es-MX"/>
        </w:rPr>
        <w:t>quí utilizamos el ”</w:t>
      </w:r>
      <w:proofErr w:type="spellStart"/>
      <w:r w:rsidR="2B53D9A5" w:rsidRPr="0038647E">
        <w:rPr>
          <w:lang w:val="es-MX"/>
        </w:rPr>
        <w:t>intitle</w:t>
      </w:r>
      <w:proofErr w:type="spellEnd"/>
      <w:r w:rsidR="2B53D9A5" w:rsidRPr="0038647E">
        <w:rPr>
          <w:lang w:val="es-MX"/>
        </w:rPr>
        <w:t xml:space="preserve"> para que el titulo contenga esa palabra, </w:t>
      </w:r>
      <w:proofErr w:type="spellStart"/>
      <w:r w:rsidR="2B53D9A5" w:rsidRPr="0038647E">
        <w:rPr>
          <w:lang w:val="es-MX"/>
        </w:rPr>
        <w:t>tambien</w:t>
      </w:r>
      <w:proofErr w:type="spellEnd"/>
      <w:r w:rsidR="2B53D9A5" w:rsidRPr="0038647E">
        <w:rPr>
          <w:lang w:val="es-MX"/>
        </w:rPr>
        <w:t xml:space="preserve"> utilizamos </w:t>
      </w:r>
      <w:r w:rsidR="5770E7B1" w:rsidRPr="0038647E">
        <w:rPr>
          <w:lang w:val="es-MX"/>
        </w:rPr>
        <w:t xml:space="preserve">para restringir los resultados y como ultimo utilizamos </w:t>
      </w:r>
      <w:proofErr w:type="spellStart"/>
      <w:r w:rsidR="5770E7B1" w:rsidRPr="0038647E">
        <w:rPr>
          <w:lang w:val="es-MX"/>
        </w:rPr>
        <w:t>filetype</w:t>
      </w:r>
      <w:proofErr w:type="spellEnd"/>
      <w:r w:rsidR="5770E7B1" w:rsidRPr="0038647E">
        <w:rPr>
          <w:lang w:val="es-MX"/>
        </w:rPr>
        <w:t xml:space="preserve"> para obtener un documento en particular</w:t>
      </w:r>
    </w:p>
    <w:p w14:paraId="3B8083B1" w14:textId="77777777" w:rsidR="0038647E" w:rsidRPr="0038647E" w:rsidRDefault="2B53D9A5">
      <w:pPr>
        <w:pStyle w:val="Standard"/>
        <w:rPr>
          <w:lang w:val="es-MX"/>
        </w:rPr>
      </w:pPr>
      <w:r w:rsidRPr="0038647E">
        <w:rPr>
          <w:lang w:val="es-MX"/>
        </w:rPr>
        <w:t>.</w:t>
      </w:r>
      <w:r w:rsidR="0A7F7BA3">
        <w:rPr>
          <w:noProof/>
        </w:rPr>
        <w:lastRenderedPageBreak/>
        <w:drawing>
          <wp:inline distT="0" distB="0" distL="0" distR="0" wp14:anchorId="77C2C287" wp14:editId="21BE106B">
            <wp:extent cx="6619876" cy="3724275"/>
            <wp:effectExtent l="0" t="0" r="0" b="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E0AFF6" w:rsidRPr="0038647E">
        <w:rPr>
          <w:lang w:val="es-MX"/>
        </w:rPr>
        <w:t xml:space="preserve">Al poner una </w:t>
      </w:r>
      <w:proofErr w:type="spellStart"/>
      <w:r w:rsidR="79E0AFF6" w:rsidRPr="0038647E">
        <w:rPr>
          <w:lang w:val="es-MX"/>
        </w:rPr>
        <w:t>operacion</w:t>
      </w:r>
      <w:proofErr w:type="spellEnd"/>
      <w:r w:rsidR="79E0AFF6" w:rsidRPr="0038647E">
        <w:rPr>
          <w:lang w:val="es-MX"/>
        </w:rPr>
        <w:t xml:space="preserve"> matemática en el buscador nos lleva a la calculadora.</w:t>
      </w:r>
    </w:p>
    <w:p w14:paraId="6E4FD8AD" w14:textId="4F0B02C6" w:rsidR="004A7F49" w:rsidRPr="0038647E" w:rsidRDefault="0A7F7BA3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742BD944" wp14:editId="53849FEB">
            <wp:extent cx="6619876" cy="372427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960DF2" w:rsidRPr="0038647E">
        <w:rPr>
          <w:lang w:val="es-MX"/>
        </w:rPr>
        <w:t xml:space="preserve">Igual al buscar una </w:t>
      </w:r>
      <w:r w:rsidR="0038647E" w:rsidRPr="0038647E">
        <w:rPr>
          <w:lang w:val="es-MX"/>
        </w:rPr>
        <w:t>conversión</w:t>
      </w:r>
      <w:r w:rsidR="52960DF2" w:rsidRPr="0038647E">
        <w:rPr>
          <w:lang w:val="es-MX"/>
        </w:rPr>
        <w:t xml:space="preserve"> te la da.</w:t>
      </w:r>
    </w:p>
    <w:p w14:paraId="1F5E5950" w14:textId="48809938" w:rsidR="004A7F49" w:rsidRPr="0038647E" w:rsidRDefault="52960DF2">
      <w:pPr>
        <w:pStyle w:val="Standard"/>
        <w:rPr>
          <w:lang w:val="es-MX"/>
        </w:rPr>
      </w:pPr>
      <w:r w:rsidRPr="0038647E">
        <w:rPr>
          <w:lang w:val="es-MX"/>
        </w:rPr>
        <w:t xml:space="preserve"> </w:t>
      </w:r>
      <w:r w:rsidR="0A7F7BA3">
        <w:rPr>
          <w:noProof/>
        </w:rPr>
        <w:lastRenderedPageBreak/>
        <w:drawing>
          <wp:inline distT="0" distB="0" distL="0" distR="0" wp14:anchorId="5E841C71" wp14:editId="3C323B03">
            <wp:extent cx="6619876" cy="3724275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C933DB" w:rsidRPr="0038647E">
        <w:rPr>
          <w:lang w:val="es-MX"/>
        </w:rPr>
        <w:t>Al poner una ecuación te da la gráfica.</w:t>
      </w:r>
    </w:p>
    <w:p w14:paraId="2B44FCAE" w14:textId="38D7236B" w:rsidR="004A7F49" w:rsidRPr="0038647E" w:rsidRDefault="055AD014">
      <w:pPr>
        <w:pStyle w:val="Standard"/>
        <w:rPr>
          <w:lang w:val="es-MX"/>
        </w:rPr>
      </w:pPr>
      <w:r>
        <w:rPr>
          <w:noProof/>
        </w:rPr>
        <w:drawing>
          <wp:inline distT="0" distB="0" distL="0" distR="0" wp14:anchorId="0386BB76" wp14:editId="0EA32AB1">
            <wp:extent cx="6619876" cy="3724275"/>
            <wp:effectExtent l="0" t="0" r="0" b="0"/>
            <wp:docPr id="1488278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574378" w:rsidRPr="0038647E">
        <w:rPr>
          <w:lang w:val="es-MX"/>
        </w:rPr>
        <w:t xml:space="preserve">Aquí utilizamos </w:t>
      </w:r>
      <w:proofErr w:type="spellStart"/>
      <w:r w:rsidR="59574378" w:rsidRPr="0038647E">
        <w:rPr>
          <w:lang w:val="es-MX"/>
        </w:rPr>
        <w:t>google</w:t>
      </w:r>
      <w:proofErr w:type="spellEnd"/>
      <w:r w:rsidR="59574378" w:rsidRPr="0038647E">
        <w:rPr>
          <w:lang w:val="es-MX"/>
        </w:rPr>
        <w:t xml:space="preserve"> </w:t>
      </w:r>
      <w:r w:rsidR="0038647E" w:rsidRPr="0038647E">
        <w:rPr>
          <w:lang w:val="es-MX"/>
        </w:rPr>
        <w:t>académico</w:t>
      </w:r>
      <w:r w:rsidR="59574378" w:rsidRPr="0038647E">
        <w:rPr>
          <w:lang w:val="es-MX"/>
        </w:rPr>
        <w:t xml:space="preserve"> para encontrar </w:t>
      </w:r>
      <w:r w:rsidR="0038647E" w:rsidRPr="0038647E">
        <w:rPr>
          <w:lang w:val="es-MX"/>
        </w:rPr>
        <w:t>información</w:t>
      </w:r>
      <w:r w:rsidR="59574378" w:rsidRPr="0038647E">
        <w:rPr>
          <w:lang w:val="es-MX"/>
        </w:rPr>
        <w:t xml:space="preserve"> enfocada a lo </w:t>
      </w:r>
      <w:r w:rsidR="0038647E" w:rsidRPr="0038647E">
        <w:rPr>
          <w:lang w:val="es-MX"/>
        </w:rPr>
        <w:t>académico</w:t>
      </w:r>
    </w:p>
    <w:p w14:paraId="06094603" w14:textId="1751E834" w:rsidR="004A7F49" w:rsidRPr="0038647E" w:rsidRDefault="59574378">
      <w:pPr>
        <w:pStyle w:val="Standard"/>
        <w:rPr>
          <w:lang w:val="es-MX"/>
        </w:rPr>
      </w:pPr>
      <w:r w:rsidRPr="0038647E">
        <w:rPr>
          <w:lang w:val="es-MX"/>
        </w:rPr>
        <w:t>.</w:t>
      </w:r>
      <w:r w:rsidR="63AA7129">
        <w:rPr>
          <w:noProof/>
        </w:rPr>
        <w:lastRenderedPageBreak/>
        <w:drawing>
          <wp:inline distT="0" distB="0" distL="0" distR="0" wp14:anchorId="385F5BF6" wp14:editId="475D3ADB">
            <wp:extent cx="6620932" cy="3724275"/>
            <wp:effectExtent l="0" t="0" r="0" b="0"/>
            <wp:docPr id="845806707" name="Imagen 84580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4580670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932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2F46" w14:textId="466C476E" w:rsidR="00D07838" w:rsidRPr="0038647E" w:rsidRDefault="24A3194E" w:rsidP="57B3C2D6">
      <w:pPr>
        <w:pStyle w:val="Standard"/>
        <w:rPr>
          <w:lang w:val="es-MX"/>
        </w:rPr>
      </w:pPr>
      <w:r w:rsidRPr="0038647E">
        <w:rPr>
          <w:lang w:val="es-MX"/>
        </w:rPr>
        <w:t xml:space="preserve">Google me regresa esos resultados </w:t>
      </w:r>
      <w:r w:rsidR="72223D8B" w:rsidRPr="0038647E">
        <w:rPr>
          <w:lang w:val="es-MX"/>
        </w:rPr>
        <w:t>ya que mi gato tiene el pelaje corto y además está bostezando.</w:t>
      </w:r>
    </w:p>
    <w:p w14:paraId="3719CE96" w14:textId="0F007ED9" w:rsidR="5F9E9133" w:rsidRPr="0038647E" w:rsidRDefault="5F9E9133" w:rsidP="57B3C2D6">
      <w:pPr>
        <w:pStyle w:val="Standard"/>
        <w:rPr>
          <w:lang w:val="es-MX"/>
        </w:rPr>
      </w:pPr>
    </w:p>
    <w:p w14:paraId="728F229D" w14:textId="2EF85451" w:rsidR="5F9E9133" w:rsidRDefault="78BB8DFB" w:rsidP="57B3C2D6">
      <w:pPr>
        <w:pStyle w:val="Standard"/>
        <w:rPr>
          <w:b/>
          <w:bCs/>
        </w:rPr>
      </w:pPr>
      <w:proofErr w:type="spellStart"/>
      <w:r w:rsidRPr="6131D57F">
        <w:rPr>
          <w:b/>
          <w:bCs/>
        </w:rPr>
        <w:t>Cuadro</w:t>
      </w:r>
      <w:proofErr w:type="spellEnd"/>
      <w:r w:rsidRPr="6131D57F">
        <w:rPr>
          <w:b/>
          <w:bCs/>
        </w:rPr>
        <w:t xml:space="preserve"> </w:t>
      </w:r>
      <w:proofErr w:type="spellStart"/>
      <w:r w:rsidRPr="6131D57F">
        <w:rPr>
          <w:b/>
          <w:bCs/>
        </w:rPr>
        <w:t>comparativo</w:t>
      </w:r>
      <w:proofErr w:type="spellEnd"/>
    </w:p>
    <w:p w14:paraId="38318B29" w14:textId="6A4B811E" w:rsidR="6131D57F" w:rsidRDefault="6131D57F" w:rsidP="6131D57F">
      <w:pPr>
        <w:pStyle w:val="Standard"/>
        <w:rPr>
          <w:b/>
          <w:bCs/>
        </w:rPr>
      </w:pPr>
    </w:p>
    <w:tbl>
      <w:tblPr>
        <w:tblStyle w:val="TableGrid"/>
        <w:tblW w:w="10425" w:type="dxa"/>
        <w:tblLayout w:type="fixed"/>
        <w:tblLook w:val="06A0" w:firstRow="1" w:lastRow="0" w:firstColumn="1" w:lastColumn="0" w:noHBand="1" w:noVBand="1"/>
      </w:tblPr>
      <w:tblGrid>
        <w:gridCol w:w="2685"/>
        <w:gridCol w:w="4500"/>
        <w:gridCol w:w="3240"/>
      </w:tblGrid>
      <w:tr w:rsidR="57B3C2D6" w14:paraId="1EB16E36" w14:textId="77777777" w:rsidTr="6131D57F">
        <w:trPr>
          <w:trHeight w:val="300"/>
        </w:trPr>
        <w:tc>
          <w:tcPr>
            <w:tcW w:w="2685" w:type="dxa"/>
            <w:shd w:val="clear" w:color="auto" w:fill="7F7F7F" w:themeFill="text1" w:themeFillTint="80"/>
          </w:tcPr>
          <w:p w14:paraId="782FC79C" w14:textId="77777777" w:rsidR="5F9E9133" w:rsidRDefault="78BB8DFB" w:rsidP="57B3C2D6">
            <w:pPr>
              <w:pStyle w:val="Standard"/>
            </w:pPr>
            <w:proofErr w:type="spellStart"/>
            <w:r>
              <w:t>Espacios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nube</w:t>
            </w:r>
            <w:proofErr w:type="spellEnd"/>
          </w:p>
        </w:tc>
        <w:tc>
          <w:tcPr>
            <w:tcW w:w="4500" w:type="dxa"/>
            <w:shd w:val="clear" w:color="auto" w:fill="7F7F7F" w:themeFill="text1" w:themeFillTint="80"/>
          </w:tcPr>
          <w:p w14:paraId="5C099F23" w14:textId="77777777" w:rsidR="5F9E9133" w:rsidRDefault="78BB8DFB" w:rsidP="57B3C2D6">
            <w:pPr>
              <w:pStyle w:val="Standard"/>
            </w:pPr>
            <w:proofErr w:type="spellStart"/>
            <w:r>
              <w:t>Ventajas</w:t>
            </w:r>
            <w:proofErr w:type="spellEnd"/>
          </w:p>
        </w:tc>
        <w:tc>
          <w:tcPr>
            <w:tcW w:w="3240" w:type="dxa"/>
            <w:shd w:val="clear" w:color="auto" w:fill="7F7F7F" w:themeFill="text1" w:themeFillTint="80"/>
          </w:tcPr>
          <w:p w14:paraId="782AD81B" w14:textId="77777777" w:rsidR="5F9E9133" w:rsidRDefault="78BB8DFB" w:rsidP="57B3C2D6">
            <w:pPr>
              <w:pStyle w:val="Standard"/>
            </w:pPr>
            <w:proofErr w:type="spellStart"/>
            <w:r>
              <w:t>Desventajas</w:t>
            </w:r>
            <w:proofErr w:type="spellEnd"/>
          </w:p>
        </w:tc>
      </w:tr>
      <w:tr w:rsidR="57B3C2D6" w14:paraId="5C6979C5" w14:textId="77777777" w:rsidTr="6131D57F">
        <w:trPr>
          <w:trHeight w:val="300"/>
        </w:trPr>
        <w:tc>
          <w:tcPr>
            <w:tcW w:w="2685" w:type="dxa"/>
            <w:shd w:val="clear" w:color="auto" w:fill="7F7F7F" w:themeFill="text1" w:themeFillTint="80"/>
          </w:tcPr>
          <w:p w14:paraId="17DDBE66" w14:textId="77777777" w:rsidR="03194AD6" w:rsidRDefault="03194AD6" w:rsidP="57B3C2D6">
            <w:pPr>
              <w:pStyle w:val="Standard"/>
            </w:pPr>
            <w:r>
              <w:t>OneDrive</w:t>
            </w:r>
          </w:p>
        </w:tc>
        <w:tc>
          <w:tcPr>
            <w:tcW w:w="4500" w:type="dxa"/>
          </w:tcPr>
          <w:p w14:paraId="30DE0C0C" w14:textId="77777777" w:rsidR="03194AD6" w:rsidRPr="0038647E" w:rsidRDefault="35C77939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Permite subir cualquier tipo de archivo</w:t>
            </w:r>
          </w:p>
        </w:tc>
        <w:tc>
          <w:tcPr>
            <w:tcW w:w="3240" w:type="dxa"/>
          </w:tcPr>
          <w:p w14:paraId="5180FCA7" w14:textId="077563B4" w:rsidR="4BBFBDBA" w:rsidRPr="0038647E" w:rsidRDefault="00FD1CAF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Restricción</w:t>
            </w:r>
            <w:r w:rsidR="1F75711A" w:rsidRPr="0038647E">
              <w:rPr>
                <w:lang w:val="es-MX"/>
              </w:rPr>
              <w:t xml:space="preserve"> al tamaño de archivos de 2GB</w:t>
            </w:r>
            <w:r w:rsidR="1A6778AF" w:rsidRPr="0038647E">
              <w:rPr>
                <w:lang w:val="es-MX"/>
              </w:rPr>
              <w:t>.</w:t>
            </w:r>
          </w:p>
        </w:tc>
      </w:tr>
      <w:tr w:rsidR="57B3C2D6" w14:paraId="5971862B" w14:textId="77777777" w:rsidTr="6131D57F">
        <w:trPr>
          <w:trHeight w:val="300"/>
        </w:trPr>
        <w:tc>
          <w:tcPr>
            <w:tcW w:w="2685" w:type="dxa"/>
            <w:shd w:val="clear" w:color="auto" w:fill="7F7F7F" w:themeFill="text1" w:themeFillTint="80"/>
          </w:tcPr>
          <w:p w14:paraId="55715202" w14:textId="77777777" w:rsidR="03194AD6" w:rsidRDefault="03194AD6" w:rsidP="57B3C2D6">
            <w:pPr>
              <w:pStyle w:val="Standard"/>
            </w:pPr>
            <w:r>
              <w:t>Dropbox</w:t>
            </w:r>
          </w:p>
        </w:tc>
        <w:tc>
          <w:tcPr>
            <w:tcW w:w="4500" w:type="dxa"/>
          </w:tcPr>
          <w:p w14:paraId="7763EF97" w14:textId="77777777" w:rsidR="03194AD6" w:rsidRPr="0038647E" w:rsidRDefault="35C77939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Permite subir cualquier tipo de archivo</w:t>
            </w:r>
            <w:r w:rsidR="1975520A" w:rsidRPr="0038647E">
              <w:rPr>
                <w:lang w:val="es-MX"/>
              </w:rPr>
              <w:t>.</w:t>
            </w:r>
          </w:p>
          <w:p w14:paraId="4FEB5E07" w14:textId="070B9F58" w:rsidR="1D0D0398" w:rsidRPr="0038647E" w:rsidRDefault="1975520A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 xml:space="preserve">No hay </w:t>
            </w:r>
            <w:r w:rsidR="00FD1CAF" w:rsidRPr="0038647E">
              <w:rPr>
                <w:lang w:val="es-MX"/>
              </w:rPr>
              <w:t>restricción</w:t>
            </w:r>
            <w:r w:rsidRPr="0038647E">
              <w:rPr>
                <w:lang w:val="es-MX"/>
              </w:rPr>
              <w:t xml:space="preserve"> de tamaño para los archivos</w:t>
            </w:r>
            <w:r w:rsidR="0925FD9F" w:rsidRPr="0038647E">
              <w:rPr>
                <w:lang w:val="es-MX"/>
              </w:rPr>
              <w:t>.</w:t>
            </w:r>
          </w:p>
          <w:p w14:paraId="13831B39" w14:textId="77777777" w:rsidR="055EEEA8" w:rsidRPr="0038647E" w:rsidRDefault="0925FD9F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Está disponible en muchos sistemas operativos</w:t>
            </w:r>
          </w:p>
        </w:tc>
        <w:tc>
          <w:tcPr>
            <w:tcW w:w="3240" w:type="dxa"/>
          </w:tcPr>
          <w:p w14:paraId="27B803AB" w14:textId="77777777" w:rsidR="6E59AE75" w:rsidRPr="0038647E" w:rsidRDefault="27E5C26F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Solo cuenta con 2GB gratuitos disponibles.</w:t>
            </w:r>
          </w:p>
        </w:tc>
      </w:tr>
      <w:tr w:rsidR="57B3C2D6" w14:paraId="43E8981C" w14:textId="77777777" w:rsidTr="6131D57F">
        <w:trPr>
          <w:trHeight w:val="300"/>
        </w:trPr>
        <w:tc>
          <w:tcPr>
            <w:tcW w:w="2685" w:type="dxa"/>
            <w:shd w:val="clear" w:color="auto" w:fill="7F7F7F" w:themeFill="text1" w:themeFillTint="80"/>
          </w:tcPr>
          <w:p w14:paraId="733511A9" w14:textId="77777777" w:rsidR="03194AD6" w:rsidRDefault="03194AD6" w:rsidP="57B3C2D6">
            <w:pPr>
              <w:pStyle w:val="Standard"/>
            </w:pPr>
            <w:r>
              <w:t>Google Drive</w:t>
            </w:r>
          </w:p>
        </w:tc>
        <w:tc>
          <w:tcPr>
            <w:tcW w:w="4500" w:type="dxa"/>
          </w:tcPr>
          <w:p w14:paraId="55F36BC4" w14:textId="77777777" w:rsidR="03194AD6" w:rsidRPr="0038647E" w:rsidRDefault="35C77939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Permite subir cualquier tipo de archivo</w:t>
            </w:r>
            <w:r w:rsidR="7157C826" w:rsidRPr="0038647E">
              <w:rPr>
                <w:lang w:val="es-MX"/>
              </w:rPr>
              <w:t>.</w:t>
            </w:r>
          </w:p>
          <w:p w14:paraId="767A2347" w14:textId="6978A3A4" w:rsidR="469806B3" w:rsidRDefault="7157C826" w:rsidP="57B3C2D6">
            <w:pPr>
              <w:pStyle w:val="Standard"/>
            </w:pPr>
            <w:r>
              <w:t xml:space="preserve">Cuenta con 15GB </w:t>
            </w:r>
            <w:r w:rsidR="00FD1CAF">
              <w:t>gratuitous</w:t>
            </w:r>
          </w:p>
        </w:tc>
        <w:tc>
          <w:tcPr>
            <w:tcW w:w="3240" w:type="dxa"/>
          </w:tcPr>
          <w:p w14:paraId="46A85C45" w14:textId="38F90111" w:rsidR="30663A34" w:rsidRPr="0038647E" w:rsidRDefault="00FD1CAF" w:rsidP="57B3C2D6">
            <w:pPr>
              <w:pStyle w:val="Standard"/>
              <w:rPr>
                <w:lang w:val="es-MX"/>
              </w:rPr>
            </w:pPr>
            <w:r w:rsidRPr="0038647E">
              <w:rPr>
                <w:lang w:val="es-MX"/>
              </w:rPr>
              <w:t>Restricción</w:t>
            </w:r>
            <w:r w:rsidR="336B02C0" w:rsidRPr="0038647E">
              <w:rPr>
                <w:lang w:val="es-MX"/>
              </w:rPr>
              <w:t xml:space="preserve"> al tamaño de archivos de 10GB</w:t>
            </w:r>
            <w:r w:rsidR="3002B2C1" w:rsidRPr="0038647E">
              <w:rPr>
                <w:lang w:val="es-MX"/>
              </w:rPr>
              <w:t>.</w:t>
            </w:r>
          </w:p>
        </w:tc>
      </w:tr>
    </w:tbl>
    <w:p w14:paraId="0BA1D79E" w14:textId="299C01AB" w:rsidR="6131D57F" w:rsidRPr="0038647E" w:rsidRDefault="6131D57F" w:rsidP="6131D57F">
      <w:pPr>
        <w:pStyle w:val="Standard"/>
        <w:rPr>
          <w:lang w:val="es-MX"/>
        </w:rPr>
      </w:pPr>
    </w:p>
    <w:p w14:paraId="72893139" w14:textId="63A5920A" w:rsidR="6131D57F" w:rsidRPr="0038647E" w:rsidRDefault="6131D57F" w:rsidP="6131D57F">
      <w:pPr>
        <w:pStyle w:val="Standard"/>
        <w:rPr>
          <w:lang w:val="es-MX"/>
        </w:rPr>
      </w:pPr>
    </w:p>
    <w:p w14:paraId="4D204A3B" w14:textId="643214D7" w:rsidR="03CF44A9" w:rsidRPr="0038647E" w:rsidRDefault="796C0A09" w:rsidP="57B3C2D6">
      <w:pPr>
        <w:pStyle w:val="Standard"/>
        <w:rPr>
          <w:lang w:val="es-MX"/>
        </w:rPr>
      </w:pPr>
      <w:r w:rsidRPr="0038647E">
        <w:rPr>
          <w:lang w:val="es-MX"/>
        </w:rPr>
        <w:t xml:space="preserve">Yo prefiero usar </w:t>
      </w:r>
      <w:r w:rsidR="00FD1CAF" w:rsidRPr="0038647E">
        <w:rPr>
          <w:lang w:val="es-MX"/>
        </w:rPr>
        <w:t>Google</w:t>
      </w:r>
      <w:r w:rsidRPr="0038647E">
        <w:rPr>
          <w:lang w:val="es-MX"/>
        </w:rPr>
        <w:t xml:space="preserve"> drive ya que es el almacenamiento de la nube que siempre he usado y estoy acostumbrado a </w:t>
      </w:r>
      <w:r w:rsidR="0038647E" w:rsidRPr="0038647E">
        <w:rPr>
          <w:lang w:val="es-MX"/>
        </w:rPr>
        <w:t>cómo</w:t>
      </w:r>
      <w:r w:rsidRPr="0038647E">
        <w:rPr>
          <w:lang w:val="es-MX"/>
        </w:rPr>
        <w:t xml:space="preserve"> funciona. </w:t>
      </w:r>
      <w:r w:rsidR="0038647E" w:rsidRPr="0038647E">
        <w:rPr>
          <w:lang w:val="es-MX"/>
        </w:rPr>
        <w:t>Además,</w:t>
      </w:r>
      <w:r w:rsidRPr="0038647E">
        <w:rPr>
          <w:lang w:val="es-MX"/>
        </w:rPr>
        <w:t xml:space="preserve"> yo utilizo mucho las </w:t>
      </w:r>
      <w:r w:rsidR="54631206" w:rsidRPr="0038647E">
        <w:rPr>
          <w:lang w:val="es-MX"/>
        </w:rPr>
        <w:t xml:space="preserve">cuentas de </w:t>
      </w:r>
      <w:r w:rsidR="00FD1CAF" w:rsidRPr="0038647E">
        <w:rPr>
          <w:lang w:val="es-MX"/>
        </w:rPr>
        <w:t>Google</w:t>
      </w:r>
      <w:r w:rsidR="54631206" w:rsidRPr="0038647E">
        <w:rPr>
          <w:lang w:val="es-MX"/>
        </w:rPr>
        <w:t xml:space="preserve"> y eso me permite tener más organizado todo en </w:t>
      </w:r>
      <w:r w:rsidR="00FD1CAF" w:rsidRPr="0038647E">
        <w:rPr>
          <w:lang w:val="es-MX"/>
        </w:rPr>
        <w:t>Google</w:t>
      </w:r>
      <w:r w:rsidR="54631206" w:rsidRPr="0038647E">
        <w:rPr>
          <w:lang w:val="es-MX"/>
        </w:rPr>
        <w:t xml:space="preserve"> drive.</w:t>
      </w:r>
    </w:p>
    <w:p w14:paraId="6ACC8E06" w14:textId="77777777" w:rsidR="57B3C2D6" w:rsidRPr="0038647E" w:rsidRDefault="57B3C2D6" w:rsidP="57B3C2D6">
      <w:pPr>
        <w:pStyle w:val="Standard"/>
        <w:rPr>
          <w:lang w:val="es-MX"/>
        </w:rPr>
      </w:pPr>
    </w:p>
    <w:p w14:paraId="2262A066" w14:textId="2E730371" w:rsidR="7C1BD518" w:rsidRDefault="7C1BD518" w:rsidP="6131D57F">
      <w:pPr>
        <w:pStyle w:val="Standard"/>
      </w:pPr>
      <w:r>
        <w:rPr>
          <w:noProof/>
        </w:rPr>
        <w:lastRenderedPageBreak/>
        <w:drawing>
          <wp:inline distT="0" distB="0" distL="0" distR="0" wp14:anchorId="241876BD" wp14:editId="7A350FC2">
            <wp:extent cx="6555316" cy="3687366"/>
            <wp:effectExtent l="0" t="0" r="0" b="0"/>
            <wp:docPr id="577633128" name="Picture 57763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316" cy="36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E01E" w14:textId="2661774B" w:rsidR="4152A117" w:rsidRPr="0038647E" w:rsidRDefault="4152A117" w:rsidP="6131D57F">
      <w:pPr>
        <w:pStyle w:val="Standard"/>
        <w:rPr>
          <w:lang w:val="es-MX"/>
        </w:rPr>
      </w:pPr>
      <w:r w:rsidRPr="0038647E">
        <w:rPr>
          <w:lang w:val="es-MX"/>
        </w:rPr>
        <w:t xml:space="preserve">Al poner la </w:t>
      </w:r>
      <w:r w:rsidR="0038647E" w:rsidRPr="0038647E">
        <w:rPr>
          <w:lang w:val="es-MX"/>
        </w:rPr>
        <w:t>fórmula</w:t>
      </w:r>
      <w:r w:rsidRPr="0038647E">
        <w:rPr>
          <w:lang w:val="es-MX"/>
        </w:rPr>
        <w:t xml:space="preserve"> de un paraboloide me muestra </w:t>
      </w:r>
      <w:r w:rsidR="0038647E" w:rsidRPr="0038647E">
        <w:rPr>
          <w:lang w:val="es-MX"/>
        </w:rPr>
        <w:t>imágenes</w:t>
      </w:r>
      <w:r w:rsidRPr="0038647E">
        <w:rPr>
          <w:lang w:val="es-MX"/>
        </w:rPr>
        <w:t xml:space="preserve"> de uno.</w:t>
      </w:r>
    </w:p>
    <w:p w14:paraId="665434CE" w14:textId="6960649D" w:rsidR="6131D57F" w:rsidRPr="0038647E" w:rsidRDefault="6131D57F" w:rsidP="6131D57F">
      <w:pPr>
        <w:pStyle w:val="Standard"/>
        <w:rPr>
          <w:lang w:val="es-MX"/>
        </w:rPr>
      </w:pPr>
    </w:p>
    <w:p w14:paraId="44717F28" w14:textId="77777777" w:rsidR="015E7772" w:rsidRDefault="26C06CA8" w:rsidP="57B3C2D6">
      <w:pPr>
        <w:pStyle w:val="Standard"/>
      </w:pPr>
      <w:r>
        <w:rPr>
          <w:noProof/>
        </w:rPr>
        <w:drawing>
          <wp:inline distT="0" distB="0" distL="0" distR="0" wp14:anchorId="6BA94D6E" wp14:editId="15C62158">
            <wp:extent cx="5881158" cy="3308152"/>
            <wp:effectExtent l="0" t="0" r="0" b="0"/>
            <wp:docPr id="573789457" name="Imagen 57378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37894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158" cy="330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E87D" w14:textId="517D21DD" w:rsidR="57B3C2D6" w:rsidRPr="0038647E" w:rsidRDefault="41700477" w:rsidP="57B3C2D6">
      <w:pPr>
        <w:pStyle w:val="Standard"/>
        <w:rPr>
          <w:lang w:val="es-MX"/>
        </w:rPr>
      </w:pPr>
      <w:r w:rsidRPr="0038647E">
        <w:rPr>
          <w:lang w:val="es-MX"/>
        </w:rPr>
        <w:t xml:space="preserve">Aquí buscamos un lugar en el que nos </w:t>
      </w:r>
      <w:r w:rsidR="0038647E" w:rsidRPr="0038647E">
        <w:rPr>
          <w:lang w:val="es-MX"/>
        </w:rPr>
        <w:t>gustaría</w:t>
      </w:r>
      <w:r w:rsidRPr="0038647E">
        <w:rPr>
          <w:lang w:val="es-MX"/>
        </w:rPr>
        <w:t xml:space="preserve"> estar y en OneNote dibujé un </w:t>
      </w:r>
      <w:r w:rsidR="00FD1CAF" w:rsidRPr="0038647E">
        <w:rPr>
          <w:lang w:val="es-MX"/>
        </w:rPr>
        <w:t>círculo</w:t>
      </w:r>
      <w:r w:rsidRPr="0038647E">
        <w:rPr>
          <w:lang w:val="es-MX"/>
        </w:rPr>
        <w:t xml:space="preserve"> y le puse que ahí quiero estar.</w:t>
      </w:r>
    </w:p>
    <w:p w14:paraId="2DDE494D" w14:textId="7476495B" w:rsidR="6131D57F" w:rsidRDefault="6131D57F" w:rsidP="6131D57F">
      <w:pPr>
        <w:pStyle w:val="Standard"/>
        <w:rPr>
          <w:lang w:val="es-MX"/>
        </w:rPr>
      </w:pPr>
    </w:p>
    <w:p w14:paraId="78E929AE" w14:textId="27B34014" w:rsidR="0038647E" w:rsidRPr="0038647E" w:rsidRDefault="0038647E" w:rsidP="6131D57F">
      <w:pPr>
        <w:pStyle w:val="Standard"/>
        <w:rPr>
          <w:b/>
          <w:bCs/>
        </w:rPr>
      </w:pPr>
      <w:r w:rsidRPr="0038647E">
        <w:rPr>
          <w:b/>
          <w:bCs/>
        </w:rPr>
        <w:t xml:space="preserve">Link </w:t>
      </w:r>
      <w:r w:rsidR="00FD1CAF">
        <w:rPr>
          <w:b/>
          <w:bCs/>
        </w:rPr>
        <w:t>G</w:t>
      </w:r>
      <w:r w:rsidR="00FD1CAF" w:rsidRPr="0038647E">
        <w:rPr>
          <w:b/>
          <w:bCs/>
        </w:rPr>
        <w:t>itHub</w:t>
      </w:r>
    </w:p>
    <w:p w14:paraId="6F367F5E" w14:textId="2DF5D79D" w:rsidR="0038647E" w:rsidRPr="0038647E" w:rsidRDefault="0038647E" w:rsidP="6131D57F">
      <w:pPr>
        <w:pStyle w:val="Standard"/>
      </w:pPr>
      <w:hyperlink r:id="rId21" w:history="1">
        <w:r w:rsidRPr="000E4656">
          <w:rPr>
            <w:rStyle w:val="Hyperlink"/>
          </w:rPr>
          <w:t>https://github.com/GonzalezCoro</w:t>
        </w:r>
        <w:r w:rsidRPr="000E4656">
          <w:rPr>
            <w:rStyle w:val="Hyperlink"/>
          </w:rPr>
          <w:t>n</w:t>
        </w:r>
        <w:r w:rsidRPr="000E4656">
          <w:rPr>
            <w:rStyle w:val="Hyperlink"/>
          </w:rPr>
          <w:t>aLeonardo/Practica1_fdp</w:t>
        </w:r>
      </w:hyperlink>
      <w:r>
        <w:t xml:space="preserve"> </w:t>
      </w:r>
    </w:p>
    <w:p w14:paraId="56FC6F36" w14:textId="2D434F8C" w:rsidR="0038647E" w:rsidRPr="0038647E" w:rsidRDefault="0038647E" w:rsidP="6131D57F">
      <w:pPr>
        <w:pStyle w:val="Standard"/>
      </w:pPr>
    </w:p>
    <w:p w14:paraId="0A4F7B0A" w14:textId="262FE58F" w:rsidR="0038647E" w:rsidRPr="0038647E" w:rsidRDefault="0038647E" w:rsidP="6131D57F">
      <w:pPr>
        <w:pStyle w:val="Standard"/>
      </w:pPr>
    </w:p>
    <w:p w14:paraId="168657E6" w14:textId="3AE6C7D4" w:rsidR="0038647E" w:rsidRPr="0038647E" w:rsidRDefault="0038647E" w:rsidP="6131D57F">
      <w:pPr>
        <w:pStyle w:val="Standard"/>
      </w:pPr>
    </w:p>
    <w:p w14:paraId="428CEF79" w14:textId="33CBDE88" w:rsidR="0038647E" w:rsidRPr="0038647E" w:rsidRDefault="0038647E" w:rsidP="6131D57F">
      <w:pPr>
        <w:pStyle w:val="Standard"/>
      </w:pPr>
    </w:p>
    <w:p w14:paraId="2F24DEA0" w14:textId="347D6416" w:rsidR="0038647E" w:rsidRPr="0038647E" w:rsidRDefault="0038647E" w:rsidP="6131D57F">
      <w:pPr>
        <w:pStyle w:val="Standard"/>
      </w:pPr>
    </w:p>
    <w:p w14:paraId="4975702A" w14:textId="395CE2BC" w:rsidR="0038647E" w:rsidRPr="0038647E" w:rsidRDefault="0038647E" w:rsidP="6131D57F">
      <w:pPr>
        <w:pStyle w:val="Standard"/>
      </w:pPr>
    </w:p>
    <w:p w14:paraId="3B731A38" w14:textId="77777777" w:rsidR="0038647E" w:rsidRPr="0038647E" w:rsidRDefault="0038647E" w:rsidP="6131D57F">
      <w:pPr>
        <w:pStyle w:val="Standard"/>
      </w:pPr>
    </w:p>
    <w:p w14:paraId="030EDDC7" w14:textId="77777777" w:rsidR="32D9FECE" w:rsidRPr="0038647E" w:rsidRDefault="2448C12F" w:rsidP="57B3C2D6">
      <w:pPr>
        <w:pStyle w:val="Standard"/>
        <w:rPr>
          <w:lang w:val="es-MX"/>
        </w:rPr>
      </w:pPr>
      <w:r w:rsidRPr="0038647E">
        <w:rPr>
          <w:b/>
          <w:bCs/>
          <w:lang w:val="es-MX"/>
        </w:rPr>
        <w:lastRenderedPageBreak/>
        <w:t>Conclusiones:</w:t>
      </w:r>
    </w:p>
    <w:p w14:paraId="6C5ED104" w14:textId="749F5AC3" w:rsidR="32D9FECE" w:rsidRPr="0038647E" w:rsidRDefault="2448C12F" w:rsidP="57B3C2D6">
      <w:pPr>
        <w:pStyle w:val="Standard"/>
        <w:rPr>
          <w:lang w:val="es-MX"/>
        </w:rPr>
      </w:pPr>
      <w:r w:rsidRPr="0038647E">
        <w:rPr>
          <w:lang w:val="es-MX"/>
        </w:rPr>
        <w:t xml:space="preserve">Gracias a esta práctica </w:t>
      </w:r>
      <w:r w:rsidR="0038647E" w:rsidRPr="0038647E">
        <w:rPr>
          <w:lang w:val="es-MX"/>
        </w:rPr>
        <w:t>aprendí</w:t>
      </w:r>
      <w:r w:rsidRPr="0038647E">
        <w:rPr>
          <w:lang w:val="es-MX"/>
        </w:rPr>
        <w:t xml:space="preserve"> todo lo que me ofrece </w:t>
      </w:r>
      <w:r w:rsidR="00FD1CAF" w:rsidRPr="0038647E">
        <w:rPr>
          <w:lang w:val="es-MX"/>
        </w:rPr>
        <w:t>Google</w:t>
      </w:r>
      <w:r w:rsidRPr="0038647E">
        <w:rPr>
          <w:lang w:val="es-MX"/>
        </w:rPr>
        <w:t xml:space="preserve">, como hacer </w:t>
      </w:r>
      <w:r w:rsidR="35EEF951" w:rsidRPr="0038647E">
        <w:rPr>
          <w:lang w:val="es-MX"/>
        </w:rPr>
        <w:t xml:space="preserve">formularios, utilizar todos los comandos para poder filtrar información para </w:t>
      </w:r>
      <w:r w:rsidR="0038647E" w:rsidRPr="0038647E">
        <w:rPr>
          <w:lang w:val="es-MX"/>
        </w:rPr>
        <w:t>así</w:t>
      </w:r>
      <w:r w:rsidR="35EEF951" w:rsidRPr="0038647E">
        <w:rPr>
          <w:lang w:val="es-MX"/>
        </w:rPr>
        <w:t xml:space="preserve"> encontrar lo que necesito más </w:t>
      </w:r>
      <w:r w:rsidR="0038647E" w:rsidRPr="0038647E">
        <w:rPr>
          <w:lang w:val="es-MX"/>
        </w:rPr>
        <w:t>fácilmente</w:t>
      </w:r>
      <w:r w:rsidR="35EEF951" w:rsidRPr="0038647E">
        <w:rPr>
          <w:lang w:val="es-MX"/>
        </w:rPr>
        <w:t>, utilizar la calculadora, con</w:t>
      </w:r>
      <w:r w:rsidR="048EC546" w:rsidRPr="0038647E">
        <w:rPr>
          <w:lang w:val="es-MX"/>
        </w:rPr>
        <w:t xml:space="preserve">versor de unidades y graficador, a utilizar </w:t>
      </w:r>
      <w:r w:rsidR="00FD1CAF" w:rsidRPr="0038647E">
        <w:rPr>
          <w:lang w:val="es-MX"/>
        </w:rPr>
        <w:t>Google</w:t>
      </w:r>
      <w:r w:rsidR="048EC546" w:rsidRPr="0038647E">
        <w:rPr>
          <w:lang w:val="es-MX"/>
        </w:rPr>
        <w:t xml:space="preserve"> </w:t>
      </w:r>
      <w:r w:rsidR="00FD1CAF" w:rsidRPr="0038647E">
        <w:rPr>
          <w:lang w:val="es-MX"/>
        </w:rPr>
        <w:t>Lens</w:t>
      </w:r>
      <w:r w:rsidR="048EC546" w:rsidRPr="0038647E">
        <w:rPr>
          <w:lang w:val="es-MX"/>
        </w:rPr>
        <w:t xml:space="preserve"> que me ayuda a buscar </w:t>
      </w:r>
      <w:r w:rsidR="0038647E" w:rsidRPr="0038647E">
        <w:rPr>
          <w:lang w:val="es-MX"/>
        </w:rPr>
        <w:t>imágenes</w:t>
      </w:r>
      <w:r w:rsidR="048EC546" w:rsidRPr="0038647E">
        <w:rPr>
          <w:lang w:val="es-MX"/>
        </w:rPr>
        <w:t xml:space="preserve"> parecidas a lo que necesito, </w:t>
      </w:r>
      <w:r w:rsidR="0038647E" w:rsidRPr="0038647E">
        <w:rPr>
          <w:lang w:val="es-MX"/>
        </w:rPr>
        <w:t>también</w:t>
      </w:r>
      <w:r w:rsidR="17B49753" w:rsidRPr="0038647E">
        <w:rPr>
          <w:lang w:val="es-MX"/>
        </w:rPr>
        <w:t xml:space="preserve"> aprendí de los espacios de almacenamiento en la nube y lo que me ofrecen. </w:t>
      </w:r>
    </w:p>
    <w:p w14:paraId="0C85695D" w14:textId="6095E1F2" w:rsidR="5A4EB229" w:rsidRPr="0038647E" w:rsidRDefault="17B49753" w:rsidP="57B3C2D6">
      <w:pPr>
        <w:pStyle w:val="Standard"/>
        <w:rPr>
          <w:lang w:val="es-MX"/>
        </w:rPr>
      </w:pPr>
      <w:r w:rsidRPr="0038647E">
        <w:rPr>
          <w:lang w:val="es-MX"/>
        </w:rPr>
        <w:t xml:space="preserve">Y como punto final aprendí lo básico de </w:t>
      </w:r>
      <w:r w:rsidR="00FD1CAF" w:rsidRPr="0038647E">
        <w:rPr>
          <w:lang w:val="es-MX"/>
        </w:rPr>
        <w:t>Git</w:t>
      </w:r>
      <w:r w:rsidR="00FD1CAF">
        <w:rPr>
          <w:lang w:val="es-MX"/>
        </w:rPr>
        <w:t>H</w:t>
      </w:r>
      <w:r w:rsidR="00FD1CAF" w:rsidRPr="0038647E">
        <w:rPr>
          <w:lang w:val="es-MX"/>
        </w:rPr>
        <w:t>ub</w:t>
      </w:r>
      <w:r w:rsidRPr="0038647E">
        <w:rPr>
          <w:lang w:val="es-MX"/>
        </w:rPr>
        <w:t xml:space="preserve"> y como me puede servir.</w:t>
      </w:r>
    </w:p>
    <w:p w14:paraId="10FEC200" w14:textId="7FF214D4" w:rsidR="6131D57F" w:rsidRDefault="6131D57F" w:rsidP="6131D57F">
      <w:pPr>
        <w:pStyle w:val="Standard"/>
        <w:rPr>
          <w:b/>
          <w:bCs/>
          <w:lang w:val="es-MX"/>
        </w:rPr>
      </w:pPr>
    </w:p>
    <w:p w14:paraId="05160BB2" w14:textId="39CB56C0" w:rsidR="0038647E" w:rsidRDefault="0038647E" w:rsidP="6131D57F">
      <w:pPr>
        <w:pStyle w:val="Standard"/>
        <w:rPr>
          <w:b/>
          <w:bCs/>
          <w:lang w:val="es-MX"/>
        </w:rPr>
      </w:pPr>
    </w:p>
    <w:p w14:paraId="48CBC83C" w14:textId="77777777" w:rsidR="0038647E" w:rsidRPr="0038647E" w:rsidRDefault="0038647E" w:rsidP="6131D57F">
      <w:pPr>
        <w:pStyle w:val="Standard"/>
        <w:rPr>
          <w:b/>
          <w:bCs/>
          <w:lang w:val="es-MX"/>
        </w:rPr>
      </w:pPr>
    </w:p>
    <w:p w14:paraId="1456EBB4" w14:textId="61E85B52" w:rsidR="33BEC080" w:rsidRPr="0038647E" w:rsidRDefault="00348566" w:rsidP="57B3C2D6">
      <w:pPr>
        <w:pStyle w:val="Standard"/>
        <w:rPr>
          <w:b/>
          <w:bCs/>
          <w:lang w:val="es-MX"/>
        </w:rPr>
      </w:pPr>
      <w:r w:rsidRPr="0038647E">
        <w:rPr>
          <w:b/>
          <w:bCs/>
          <w:lang w:val="es-MX"/>
        </w:rPr>
        <w:t>Bibliografías:</w:t>
      </w:r>
    </w:p>
    <w:p w14:paraId="659D0412" w14:textId="77777777" w:rsidR="61657786" w:rsidRDefault="78EB905E" w:rsidP="57B3C2D6">
      <w:pPr>
        <w:spacing w:line="480" w:lineRule="auto"/>
        <w:ind w:left="720" w:hanging="720"/>
      </w:pPr>
      <w:r w:rsidRPr="6131D57F">
        <w:rPr>
          <w:rFonts w:ascii="Times New Roman" w:eastAsia="Times New Roman" w:hAnsi="Times New Roman" w:cs="Times New Roman"/>
          <w:i/>
          <w:iCs/>
        </w:rPr>
        <w:t>Italia</w:t>
      </w:r>
      <w:r w:rsidRPr="6131D57F">
        <w:rPr>
          <w:rFonts w:ascii="Times New Roman" w:eastAsia="Times New Roman" w:hAnsi="Times New Roman" w:cs="Times New Roman"/>
        </w:rPr>
        <w:t>. (n</w:t>
      </w:r>
      <w:proofErr w:type="spellStart"/>
      <w:r w:rsidRPr="6131D57F">
        <w:rPr>
          <w:rFonts w:ascii="Times New Roman" w:eastAsia="Times New Roman" w:hAnsi="Times New Roman" w:cs="Times New Roman"/>
        </w:rPr>
        <w:t>.d</w:t>
      </w:r>
      <w:proofErr w:type="spellEnd"/>
      <w:r w:rsidRPr="6131D57F">
        <w:rPr>
          <w:rFonts w:ascii="Times New Roman" w:eastAsia="Times New Roman" w:hAnsi="Times New Roman" w:cs="Times New Roman"/>
        </w:rPr>
        <w:t xml:space="preserve">.). Italia. </w:t>
      </w:r>
      <w:hyperlink r:id="rId22">
        <w:r w:rsidRPr="6131D57F">
          <w:rPr>
            <w:rStyle w:val="Hyperlink"/>
            <w:rFonts w:ascii="Times New Roman" w:eastAsia="Times New Roman" w:hAnsi="Times New Roman" w:cs="Times New Roman"/>
          </w:rPr>
          <w:t>https://www.google.com.mx/maps/place/Italia/@41.8903013,12.4933672,16z/data=!4m6!3m5!1s0x12d4fe82448dd203:0xe22cf55c24635e6f!8m2!3d41.87194!4d12.56738!16zL20vMDNyamo?entry=ttu</w:t>
        </w:r>
      </w:hyperlink>
    </w:p>
    <w:p w14:paraId="53B222C5" w14:textId="77777777" w:rsidR="61657786" w:rsidRDefault="78EB905E" w:rsidP="57B3C2D6">
      <w:pPr>
        <w:spacing w:line="480" w:lineRule="auto"/>
        <w:ind w:left="720" w:hanging="720"/>
      </w:pPr>
      <w:r w:rsidRPr="6131D57F">
        <w:rPr>
          <w:rFonts w:ascii="Times New Roman" w:eastAsia="Times New Roman" w:hAnsi="Times New Roman" w:cs="Times New Roman"/>
        </w:rPr>
        <w:t xml:space="preserve">Padilla, C. (2015). Comparando servicios de almacenamiento en la nube. </w:t>
      </w:r>
      <w:proofErr w:type="spellStart"/>
      <w:r w:rsidRPr="6131D57F">
        <w:rPr>
          <w:rFonts w:ascii="Times New Roman" w:eastAsia="Times New Roman" w:hAnsi="Times New Roman" w:cs="Times New Roman"/>
          <w:i/>
          <w:iCs/>
        </w:rPr>
        <w:t>Migesa</w:t>
      </w:r>
      <w:proofErr w:type="spellEnd"/>
      <w:r w:rsidRPr="6131D57F">
        <w:rPr>
          <w:rFonts w:ascii="Times New Roman" w:eastAsia="Times New Roman" w:hAnsi="Times New Roman" w:cs="Times New Roman"/>
          <w:i/>
          <w:iCs/>
        </w:rPr>
        <w:t xml:space="preserve"> Microsoft</w:t>
      </w:r>
      <w:r w:rsidRPr="6131D57F">
        <w:rPr>
          <w:rFonts w:ascii="Times New Roman" w:eastAsia="Times New Roman" w:hAnsi="Times New Roman" w:cs="Times New Roman"/>
        </w:rPr>
        <w:t xml:space="preserve">. </w:t>
      </w:r>
      <w:hyperlink r:id="rId23">
        <w:r w:rsidRPr="6131D57F">
          <w:rPr>
            <w:rStyle w:val="Hyperlink"/>
            <w:rFonts w:ascii="Times New Roman" w:eastAsia="Times New Roman" w:hAnsi="Times New Roman" w:cs="Times New Roman"/>
          </w:rPr>
          <w:t>https://www.migesamicrosoft.com/comparando-servicios-de-almacenamiento-en-la-nube/</w:t>
        </w:r>
      </w:hyperlink>
    </w:p>
    <w:p w14:paraId="73ECBF8C" w14:textId="77777777" w:rsidR="61657786" w:rsidRDefault="78EB905E" w:rsidP="57B3C2D6">
      <w:pPr>
        <w:spacing w:line="480" w:lineRule="auto"/>
        <w:ind w:left="720" w:hanging="720"/>
      </w:pPr>
      <w:r w:rsidRPr="6131D57F">
        <w:rPr>
          <w:rFonts w:ascii="Times New Roman" w:eastAsia="Times New Roman" w:hAnsi="Times New Roman" w:cs="Times New Roman"/>
        </w:rPr>
        <w:t xml:space="preserve">De </w:t>
      </w:r>
      <w:proofErr w:type="spellStart"/>
      <w:r w:rsidRPr="6131D57F">
        <w:rPr>
          <w:rFonts w:ascii="Times New Roman" w:eastAsia="Times New Roman" w:hAnsi="Times New Roman" w:cs="Times New Roman"/>
        </w:rPr>
        <w:t>Ingenieria</w:t>
      </w:r>
      <w:proofErr w:type="spellEnd"/>
      <w:r w:rsidRPr="6131D57F">
        <w:rPr>
          <w:rFonts w:ascii="Times New Roman" w:eastAsia="Times New Roman" w:hAnsi="Times New Roman" w:cs="Times New Roman"/>
        </w:rPr>
        <w:t>, F. (</w:t>
      </w:r>
      <w:proofErr w:type="spellStart"/>
      <w:r w:rsidRPr="6131D57F">
        <w:rPr>
          <w:rFonts w:ascii="Times New Roman" w:eastAsia="Times New Roman" w:hAnsi="Times New Roman" w:cs="Times New Roman"/>
        </w:rPr>
        <w:t>n.d</w:t>
      </w:r>
      <w:proofErr w:type="spellEnd"/>
      <w:r w:rsidRPr="6131D57F">
        <w:rPr>
          <w:rFonts w:ascii="Times New Roman" w:eastAsia="Times New Roman" w:hAnsi="Times New Roman" w:cs="Times New Roman"/>
        </w:rPr>
        <w:t xml:space="preserve">.). </w:t>
      </w:r>
      <w:r w:rsidRPr="6131D57F">
        <w:rPr>
          <w:rFonts w:ascii="Times New Roman" w:eastAsia="Times New Roman" w:hAnsi="Times New Roman" w:cs="Times New Roman"/>
          <w:i/>
          <w:iCs/>
        </w:rPr>
        <w:t>Facultad de Ingeniería / Imagen Institucional</w:t>
      </w:r>
      <w:r w:rsidRPr="6131D57F">
        <w:rPr>
          <w:rFonts w:ascii="Times New Roman" w:eastAsia="Times New Roman" w:hAnsi="Times New Roman" w:cs="Times New Roman"/>
        </w:rPr>
        <w:t xml:space="preserve">. </w:t>
      </w:r>
      <w:hyperlink r:id="rId24">
        <w:r w:rsidRPr="6131D57F">
          <w:rPr>
            <w:rStyle w:val="Hyperlink"/>
            <w:rFonts w:ascii="Times New Roman" w:eastAsia="Times New Roman" w:hAnsi="Times New Roman" w:cs="Times New Roman"/>
          </w:rPr>
          <w:t>https://www.ingenieria.unam.mx/nuestra_facultad/imagen_institucional.php</w:t>
        </w:r>
      </w:hyperlink>
    </w:p>
    <w:p w14:paraId="5C7D51D9" w14:textId="77777777" w:rsidR="61657786" w:rsidRPr="0038647E" w:rsidRDefault="78EB905E" w:rsidP="57B3C2D6">
      <w:pPr>
        <w:spacing w:line="480" w:lineRule="auto"/>
        <w:ind w:left="720" w:hanging="720"/>
        <w:rPr>
          <w:lang w:val="en-US"/>
        </w:rPr>
      </w:pPr>
      <w:r w:rsidRPr="6131D57F">
        <w:rPr>
          <w:rFonts w:ascii="Times New Roman" w:eastAsia="Times New Roman" w:hAnsi="Times New Roman" w:cs="Times New Roman"/>
          <w:i/>
          <w:iCs/>
        </w:rPr>
        <w:t>Escudo | Portal UNAM</w:t>
      </w:r>
      <w:r w:rsidRPr="6131D57F">
        <w:rPr>
          <w:rFonts w:ascii="Times New Roman" w:eastAsia="Times New Roman" w:hAnsi="Times New Roman" w:cs="Times New Roman"/>
        </w:rPr>
        <w:t xml:space="preserve">. </w:t>
      </w:r>
      <w:r w:rsidRPr="0038647E">
        <w:rPr>
          <w:rFonts w:ascii="Times New Roman" w:eastAsia="Times New Roman" w:hAnsi="Times New Roman" w:cs="Times New Roman"/>
          <w:lang w:val="en-US"/>
        </w:rPr>
        <w:t xml:space="preserve">(n.d.). </w:t>
      </w:r>
      <w:hyperlink r:id="rId25">
        <w:r w:rsidRPr="0038647E">
          <w:rPr>
            <w:rStyle w:val="Hyperlink"/>
            <w:rFonts w:ascii="Times New Roman" w:eastAsia="Times New Roman" w:hAnsi="Times New Roman" w:cs="Times New Roman"/>
            <w:lang w:val="en-US"/>
          </w:rPr>
          <w:t>https://www.unam.mx/acerca-de-la-unam/identidad-unam/escudo</w:t>
        </w:r>
      </w:hyperlink>
    </w:p>
    <w:p w14:paraId="4EB9D290" w14:textId="77777777" w:rsidR="57B3C2D6" w:rsidRDefault="57B3C2D6" w:rsidP="57B3C2D6">
      <w:pPr>
        <w:pStyle w:val="Standard"/>
        <w:rPr>
          <w:b/>
          <w:bCs/>
        </w:rPr>
      </w:pPr>
    </w:p>
    <w:sectPr w:rsidR="57B3C2D6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274C5" w14:textId="77777777" w:rsidR="003C6CCA" w:rsidRDefault="003C6CCA">
      <w:r>
        <w:separator/>
      </w:r>
    </w:p>
  </w:endnote>
  <w:endnote w:type="continuationSeparator" w:id="0">
    <w:p w14:paraId="7F38C78F" w14:textId="77777777" w:rsidR="003C6CCA" w:rsidRDefault="003C6C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Arial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Antiqua">
    <w:altName w:val="Cambria"/>
    <w:charset w:val="00"/>
    <w:family w:val="roman"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032F7" w14:textId="77777777" w:rsidR="003C6CCA" w:rsidRDefault="003C6CCA">
      <w:r>
        <w:rPr>
          <w:color w:val="000000"/>
        </w:rPr>
        <w:separator/>
      </w:r>
    </w:p>
  </w:footnote>
  <w:footnote w:type="continuationSeparator" w:id="0">
    <w:p w14:paraId="7EBD3BA3" w14:textId="77777777" w:rsidR="003C6CCA" w:rsidRDefault="003C6CCA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h4bW13iv" int2:invalidationBookmarkName="" int2:hashCode="D1o93r7Kx/ObPa" int2:id="ff21PHtG">
      <int2:state int2:value="Rejected" int2:type="AugLoop_Text_Critiqu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F49"/>
    <w:rsid w:val="00207D11"/>
    <w:rsid w:val="00348566"/>
    <w:rsid w:val="0038647E"/>
    <w:rsid w:val="003C6CCA"/>
    <w:rsid w:val="00491C1F"/>
    <w:rsid w:val="004A7F49"/>
    <w:rsid w:val="0057F155"/>
    <w:rsid w:val="005D5BB7"/>
    <w:rsid w:val="00813DBE"/>
    <w:rsid w:val="0094C7C0"/>
    <w:rsid w:val="00A955DC"/>
    <w:rsid w:val="00AF6992"/>
    <w:rsid w:val="00CB3D2F"/>
    <w:rsid w:val="00D07838"/>
    <w:rsid w:val="00E555B4"/>
    <w:rsid w:val="00EB69ED"/>
    <w:rsid w:val="00FC453A"/>
    <w:rsid w:val="00FD1CAF"/>
    <w:rsid w:val="01234952"/>
    <w:rsid w:val="015E7772"/>
    <w:rsid w:val="01D3BC34"/>
    <w:rsid w:val="0274931E"/>
    <w:rsid w:val="02CFD059"/>
    <w:rsid w:val="03194AD6"/>
    <w:rsid w:val="031E49DE"/>
    <w:rsid w:val="037AFD41"/>
    <w:rsid w:val="03CF44A9"/>
    <w:rsid w:val="044DE74A"/>
    <w:rsid w:val="048EC546"/>
    <w:rsid w:val="05474804"/>
    <w:rsid w:val="055AD014"/>
    <w:rsid w:val="055EEEA8"/>
    <w:rsid w:val="07E9B2AD"/>
    <w:rsid w:val="08764C7A"/>
    <w:rsid w:val="0925FD9F"/>
    <w:rsid w:val="0989A30A"/>
    <w:rsid w:val="0A221E2A"/>
    <w:rsid w:val="0A7F7BA3"/>
    <w:rsid w:val="0B2F9FF7"/>
    <w:rsid w:val="0B7367F6"/>
    <w:rsid w:val="0B7EEBE9"/>
    <w:rsid w:val="0C91978D"/>
    <w:rsid w:val="0CAE8955"/>
    <w:rsid w:val="0CC143CC"/>
    <w:rsid w:val="0CD7AA78"/>
    <w:rsid w:val="0CF77D49"/>
    <w:rsid w:val="0D21DF87"/>
    <w:rsid w:val="0E094047"/>
    <w:rsid w:val="0E1E6AC9"/>
    <w:rsid w:val="0EFCE460"/>
    <w:rsid w:val="0F5D6AFC"/>
    <w:rsid w:val="0F67BB82"/>
    <w:rsid w:val="10BDB1C1"/>
    <w:rsid w:val="1127B8AC"/>
    <w:rsid w:val="1158EF70"/>
    <w:rsid w:val="1180350B"/>
    <w:rsid w:val="121503A4"/>
    <w:rsid w:val="12381B62"/>
    <w:rsid w:val="1259B3F8"/>
    <w:rsid w:val="137F1BEB"/>
    <w:rsid w:val="150121DF"/>
    <w:rsid w:val="15F4465E"/>
    <w:rsid w:val="17B49753"/>
    <w:rsid w:val="17D9557B"/>
    <w:rsid w:val="1838C2A1"/>
    <w:rsid w:val="18F7B966"/>
    <w:rsid w:val="1933442A"/>
    <w:rsid w:val="1975520A"/>
    <w:rsid w:val="19951DDA"/>
    <w:rsid w:val="1A6778AF"/>
    <w:rsid w:val="1C0D0309"/>
    <w:rsid w:val="1C7F4817"/>
    <w:rsid w:val="1C9C1053"/>
    <w:rsid w:val="1CBAC258"/>
    <w:rsid w:val="1D0D0398"/>
    <w:rsid w:val="1D714EC5"/>
    <w:rsid w:val="1DA8D36A"/>
    <w:rsid w:val="1DB87012"/>
    <w:rsid w:val="1DF4BE49"/>
    <w:rsid w:val="1F22E828"/>
    <w:rsid w:val="1F75711A"/>
    <w:rsid w:val="1F7E98E0"/>
    <w:rsid w:val="1FAEDEA9"/>
    <w:rsid w:val="204FA2B1"/>
    <w:rsid w:val="235C378A"/>
    <w:rsid w:val="2448C12F"/>
    <w:rsid w:val="24A3194E"/>
    <w:rsid w:val="24BBC7DF"/>
    <w:rsid w:val="24F2170B"/>
    <w:rsid w:val="263757C9"/>
    <w:rsid w:val="26C06CA8"/>
    <w:rsid w:val="26C91739"/>
    <w:rsid w:val="2758E472"/>
    <w:rsid w:val="27E5C26F"/>
    <w:rsid w:val="28110964"/>
    <w:rsid w:val="289FF2C6"/>
    <w:rsid w:val="28A15A86"/>
    <w:rsid w:val="28C3A8F6"/>
    <w:rsid w:val="28FEE15F"/>
    <w:rsid w:val="2A4E264A"/>
    <w:rsid w:val="2B482F4A"/>
    <w:rsid w:val="2B53D9A5"/>
    <w:rsid w:val="2C7A4A20"/>
    <w:rsid w:val="2D0AF56C"/>
    <w:rsid w:val="2DC6D2BF"/>
    <w:rsid w:val="2E1118F4"/>
    <w:rsid w:val="3002B2C1"/>
    <w:rsid w:val="30663A34"/>
    <w:rsid w:val="30E21C40"/>
    <w:rsid w:val="32AE533B"/>
    <w:rsid w:val="32D9FECE"/>
    <w:rsid w:val="336B02C0"/>
    <w:rsid w:val="33BEC080"/>
    <w:rsid w:val="33C847D9"/>
    <w:rsid w:val="342CB868"/>
    <w:rsid w:val="351B1E86"/>
    <w:rsid w:val="352A611F"/>
    <w:rsid w:val="35776BD7"/>
    <w:rsid w:val="35AB7922"/>
    <w:rsid w:val="35C77939"/>
    <w:rsid w:val="35CF8E27"/>
    <w:rsid w:val="35EEF951"/>
    <w:rsid w:val="35FCE5B8"/>
    <w:rsid w:val="365FF2D8"/>
    <w:rsid w:val="370E6E2C"/>
    <w:rsid w:val="37133C38"/>
    <w:rsid w:val="3A51A628"/>
    <w:rsid w:val="3B9E1750"/>
    <w:rsid w:val="3D0D080E"/>
    <w:rsid w:val="3D3113CD"/>
    <w:rsid w:val="3DF66BF1"/>
    <w:rsid w:val="3EB7BEBF"/>
    <w:rsid w:val="3F811F7F"/>
    <w:rsid w:val="3FDAA1E5"/>
    <w:rsid w:val="4001CF33"/>
    <w:rsid w:val="40AADBE5"/>
    <w:rsid w:val="41514248"/>
    <w:rsid w:val="4152A117"/>
    <w:rsid w:val="41700477"/>
    <w:rsid w:val="427429DA"/>
    <w:rsid w:val="4339F71E"/>
    <w:rsid w:val="4356E8E6"/>
    <w:rsid w:val="44909479"/>
    <w:rsid w:val="46815294"/>
    <w:rsid w:val="469806B3"/>
    <w:rsid w:val="47A36088"/>
    <w:rsid w:val="495E582B"/>
    <w:rsid w:val="49901045"/>
    <w:rsid w:val="4BBC28A0"/>
    <w:rsid w:val="4BBFBDBA"/>
    <w:rsid w:val="4C0F3210"/>
    <w:rsid w:val="4C37566B"/>
    <w:rsid w:val="4C518EDE"/>
    <w:rsid w:val="4F3C5F6D"/>
    <w:rsid w:val="5096FC0B"/>
    <w:rsid w:val="50BF0771"/>
    <w:rsid w:val="51401F42"/>
    <w:rsid w:val="52960DF2"/>
    <w:rsid w:val="535EEA4B"/>
    <w:rsid w:val="538DA7FF"/>
    <w:rsid w:val="5436A8E2"/>
    <w:rsid w:val="54631206"/>
    <w:rsid w:val="555063B6"/>
    <w:rsid w:val="55A2EB96"/>
    <w:rsid w:val="55F549F6"/>
    <w:rsid w:val="56C119E1"/>
    <w:rsid w:val="5770E7B1"/>
    <w:rsid w:val="579898BF"/>
    <w:rsid w:val="57B3C2D6"/>
    <w:rsid w:val="57F308FA"/>
    <w:rsid w:val="586AEB9F"/>
    <w:rsid w:val="59574378"/>
    <w:rsid w:val="5A244182"/>
    <w:rsid w:val="5A4EB229"/>
    <w:rsid w:val="5B043C7E"/>
    <w:rsid w:val="5C54E531"/>
    <w:rsid w:val="5CC933DB"/>
    <w:rsid w:val="5E2AC6CF"/>
    <w:rsid w:val="5E4423DA"/>
    <w:rsid w:val="5E5C3D91"/>
    <w:rsid w:val="5E709577"/>
    <w:rsid w:val="5F9E9133"/>
    <w:rsid w:val="5FD07EA4"/>
    <w:rsid w:val="5FD1E092"/>
    <w:rsid w:val="602D1DCD"/>
    <w:rsid w:val="6131D57F"/>
    <w:rsid w:val="61657786"/>
    <w:rsid w:val="616DB0F3"/>
    <w:rsid w:val="61C8EE2E"/>
    <w:rsid w:val="61FB85EE"/>
    <w:rsid w:val="61FDE3CE"/>
    <w:rsid w:val="62BDFE73"/>
    <w:rsid w:val="62CCBE81"/>
    <w:rsid w:val="631C2884"/>
    <w:rsid w:val="63AA7129"/>
    <w:rsid w:val="65291875"/>
    <w:rsid w:val="6607FFCA"/>
    <w:rsid w:val="663D6370"/>
    <w:rsid w:val="6641C426"/>
    <w:rsid w:val="6658B5E1"/>
    <w:rsid w:val="66904EC5"/>
    <w:rsid w:val="669EB482"/>
    <w:rsid w:val="67DCF277"/>
    <w:rsid w:val="686A8255"/>
    <w:rsid w:val="6AB692C7"/>
    <w:rsid w:val="6AB6C49D"/>
    <w:rsid w:val="6B871645"/>
    <w:rsid w:val="6E59AE75"/>
    <w:rsid w:val="6F4D3012"/>
    <w:rsid w:val="70DC695F"/>
    <w:rsid w:val="70E9DAF8"/>
    <w:rsid w:val="7157C826"/>
    <w:rsid w:val="71D460CB"/>
    <w:rsid w:val="72223D8B"/>
    <w:rsid w:val="72584808"/>
    <w:rsid w:val="72CD5A75"/>
    <w:rsid w:val="7618B7CF"/>
    <w:rsid w:val="764D3768"/>
    <w:rsid w:val="764DC5C5"/>
    <w:rsid w:val="76CC6C17"/>
    <w:rsid w:val="775768B3"/>
    <w:rsid w:val="789C0328"/>
    <w:rsid w:val="78BB8DFB"/>
    <w:rsid w:val="78E7FC6C"/>
    <w:rsid w:val="78EB905E"/>
    <w:rsid w:val="796C0A09"/>
    <w:rsid w:val="7972852C"/>
    <w:rsid w:val="79A70A92"/>
    <w:rsid w:val="79E0AFF6"/>
    <w:rsid w:val="7A67CE17"/>
    <w:rsid w:val="7AB38E34"/>
    <w:rsid w:val="7C1BD518"/>
    <w:rsid w:val="7CCF16FA"/>
    <w:rsid w:val="7F65F764"/>
    <w:rsid w:val="7F8778F0"/>
    <w:rsid w:val="7FE59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51524"/>
  <w15:docId w15:val="{A3FF0FF6-72A1-4E89-AEA5-0CAEA9E0C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6131D57F"/>
    <w:pPr>
      <w:widowControl w:val="0"/>
    </w:pPr>
    <w:rPr>
      <w:sz w:val="24"/>
      <w:szCs w:val="24"/>
      <w:lang w:val="es-ES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6131D5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6131D5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6131D5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6131D57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6131D57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6131D57F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6131D57F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6131D57F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6131D57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11">
    <w:name w:val="Título 11"/>
    <w:basedOn w:val="Heading"/>
    <w:next w:val="Textbody"/>
    <w:pPr>
      <w:outlineLvl w:val="0"/>
    </w:pPr>
    <w:rPr>
      <w:b/>
      <w:bCs/>
    </w:rPr>
  </w:style>
  <w:style w:type="paragraph" w:customStyle="1" w:styleId="Ttulo21">
    <w:name w:val="Título 21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tulo31">
    <w:name w:val="Título 31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Fuentedeprrafopredeter1">
    <w:name w:val="Fuente de párrafo predeter.1"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a1">
    <w:name w:val="Lista1"/>
    <w:basedOn w:val="Textbody"/>
  </w:style>
  <w:style w:type="paragraph" w:customStyle="1" w:styleId="Descripcin1">
    <w:name w:val="Descripción1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1">
    <w:name w:val="Título1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Subttulo1">
    <w:name w:val="Subtítulo1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NormalWeb">
    <w:name w:val="Normal (Web)"/>
    <w:basedOn w:val="Normal"/>
    <w:uiPriority w:val="1"/>
    <w:rsid w:val="6131D57F"/>
    <w:pPr>
      <w:widowControl/>
      <w:spacing w:before="100" w:after="100"/>
    </w:pPr>
    <w:rPr>
      <w:rFonts w:ascii="Times New Roman" w:eastAsia="Times New Roman" w:hAnsi="Times New Roman" w:cs="Times New Roman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6131D57F"/>
    <w:pPr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6131D57F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6131D57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6131D57F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6131D5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4C7C0"/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94C7C0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rsid w:val="0094C7C0"/>
    <w:rPr>
      <w:rFonts w:asciiTheme="majorHAnsi" w:eastAsiaTheme="majorEastAsia" w:hAnsiTheme="majorHAnsi" w:cstheme="majorBidi"/>
      <w:noProof w:val="0"/>
      <w:color w:val="1F3763"/>
      <w:sz w:val="24"/>
      <w:szCs w:val="24"/>
      <w:lang w:val="es-ES"/>
    </w:rPr>
  </w:style>
  <w:style w:type="character" w:customStyle="1" w:styleId="Heading4Char">
    <w:name w:val="Heading 4 Char"/>
    <w:basedOn w:val="DefaultParagraphFont"/>
    <w:link w:val="Heading4"/>
    <w:uiPriority w:val="9"/>
    <w:rsid w:val="0094C7C0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es-ES"/>
    </w:rPr>
  </w:style>
  <w:style w:type="character" w:customStyle="1" w:styleId="Heading5Char">
    <w:name w:val="Heading 5 Char"/>
    <w:basedOn w:val="DefaultParagraphFont"/>
    <w:link w:val="Heading5"/>
    <w:uiPriority w:val="9"/>
    <w:rsid w:val="0094C7C0"/>
    <w:rPr>
      <w:rFonts w:asciiTheme="majorHAnsi" w:eastAsiaTheme="majorEastAsia" w:hAnsiTheme="majorHAnsi" w:cstheme="majorBidi"/>
      <w:noProof w:val="0"/>
      <w:color w:val="2F5496" w:themeColor="accent1" w:themeShade="BF"/>
      <w:lang w:val="es-ES"/>
    </w:rPr>
  </w:style>
  <w:style w:type="character" w:customStyle="1" w:styleId="Heading6Char">
    <w:name w:val="Heading 6 Char"/>
    <w:basedOn w:val="DefaultParagraphFont"/>
    <w:link w:val="Heading6"/>
    <w:uiPriority w:val="9"/>
    <w:rsid w:val="0094C7C0"/>
    <w:rPr>
      <w:rFonts w:asciiTheme="majorHAnsi" w:eastAsiaTheme="majorEastAsia" w:hAnsiTheme="majorHAnsi" w:cstheme="majorBidi"/>
      <w:noProof w:val="0"/>
      <w:color w:val="1F3763"/>
      <w:lang w:val="es-ES"/>
    </w:rPr>
  </w:style>
  <w:style w:type="character" w:customStyle="1" w:styleId="Heading7Char">
    <w:name w:val="Heading 7 Char"/>
    <w:basedOn w:val="DefaultParagraphFont"/>
    <w:link w:val="Heading7"/>
    <w:uiPriority w:val="9"/>
    <w:rsid w:val="0094C7C0"/>
    <w:rPr>
      <w:rFonts w:asciiTheme="majorHAnsi" w:eastAsiaTheme="majorEastAsia" w:hAnsiTheme="majorHAnsi" w:cstheme="majorBidi"/>
      <w:i/>
      <w:iCs/>
      <w:noProof w:val="0"/>
      <w:color w:val="1F3763"/>
      <w:lang w:val="es-ES"/>
    </w:rPr>
  </w:style>
  <w:style w:type="character" w:customStyle="1" w:styleId="Heading8Char">
    <w:name w:val="Heading 8 Char"/>
    <w:basedOn w:val="DefaultParagraphFont"/>
    <w:link w:val="Heading8"/>
    <w:uiPriority w:val="9"/>
    <w:rsid w:val="0094C7C0"/>
    <w:rPr>
      <w:rFonts w:asciiTheme="majorHAnsi" w:eastAsiaTheme="majorEastAsia" w:hAnsiTheme="majorHAnsi" w:cstheme="majorBidi"/>
      <w:noProof w:val="0"/>
      <w:color w:val="272727"/>
      <w:sz w:val="21"/>
      <w:szCs w:val="21"/>
      <w:lang w:val="es-ES"/>
    </w:rPr>
  </w:style>
  <w:style w:type="character" w:customStyle="1" w:styleId="Heading9Char">
    <w:name w:val="Heading 9 Char"/>
    <w:basedOn w:val="DefaultParagraphFont"/>
    <w:link w:val="Heading9"/>
    <w:uiPriority w:val="9"/>
    <w:rsid w:val="0094C7C0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es-ES"/>
    </w:rPr>
  </w:style>
  <w:style w:type="character" w:customStyle="1" w:styleId="TitleChar">
    <w:name w:val="Title Char"/>
    <w:basedOn w:val="DefaultParagraphFont"/>
    <w:link w:val="Title"/>
    <w:uiPriority w:val="10"/>
    <w:rsid w:val="0094C7C0"/>
    <w:rPr>
      <w:rFonts w:asciiTheme="majorHAnsi" w:eastAsiaTheme="majorEastAsia" w:hAnsiTheme="majorHAnsi" w:cstheme="majorBidi"/>
      <w:noProof w:val="0"/>
      <w:sz w:val="56"/>
      <w:szCs w:val="56"/>
      <w:lang w:val="es-ES"/>
    </w:rPr>
  </w:style>
  <w:style w:type="character" w:customStyle="1" w:styleId="SubtitleChar">
    <w:name w:val="Subtitle Char"/>
    <w:basedOn w:val="DefaultParagraphFont"/>
    <w:link w:val="Subtitle"/>
    <w:uiPriority w:val="11"/>
    <w:rsid w:val="0094C7C0"/>
    <w:rPr>
      <w:rFonts w:ascii="Liberation Serif" w:eastAsiaTheme="minorEastAsia" w:hAnsi="Liberation Serif" w:cs="FreeSans"/>
      <w:noProof w:val="0"/>
      <w:color w:val="5A5A5A"/>
      <w:lang w:val="es-ES"/>
    </w:rPr>
  </w:style>
  <w:style w:type="character" w:customStyle="1" w:styleId="QuoteChar">
    <w:name w:val="Quote Char"/>
    <w:basedOn w:val="DefaultParagraphFont"/>
    <w:link w:val="Quote"/>
    <w:uiPriority w:val="29"/>
    <w:rsid w:val="0094C7C0"/>
    <w:rPr>
      <w:i/>
      <w:iCs/>
      <w:noProof w:val="0"/>
      <w:color w:val="404040" w:themeColor="text1" w:themeTint="BF"/>
      <w:lang w:val="es-E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C7C0"/>
    <w:rPr>
      <w:i/>
      <w:iCs/>
      <w:noProof w:val="0"/>
      <w:color w:val="4472C4" w:themeColor="accent1"/>
      <w:lang w:val="es-ES"/>
    </w:rPr>
  </w:style>
  <w:style w:type="paragraph" w:styleId="TOC1">
    <w:name w:val="toc 1"/>
    <w:basedOn w:val="Normal"/>
    <w:next w:val="Normal"/>
    <w:uiPriority w:val="39"/>
    <w:unhideWhenUsed/>
    <w:rsid w:val="6131D57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6131D57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6131D57F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6131D57F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6131D57F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6131D57F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6131D57F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6131D57F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6131D57F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6131D57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4C7C0"/>
    <w:rPr>
      <w:noProof w:val="0"/>
      <w:sz w:val="20"/>
      <w:szCs w:val="20"/>
      <w:lang w:val="es-ES"/>
    </w:rPr>
  </w:style>
  <w:style w:type="paragraph" w:styleId="Footer">
    <w:name w:val="footer"/>
    <w:basedOn w:val="Normal"/>
    <w:link w:val="FooterChar"/>
    <w:uiPriority w:val="99"/>
    <w:unhideWhenUsed/>
    <w:rsid w:val="6131D5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C7C0"/>
    <w:rPr>
      <w:noProof w:val="0"/>
      <w:lang w:val="es-E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6131D57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4C7C0"/>
    <w:rPr>
      <w:noProof w:val="0"/>
      <w:sz w:val="20"/>
      <w:szCs w:val="20"/>
      <w:lang w:val="es-ES"/>
    </w:rPr>
  </w:style>
  <w:style w:type="paragraph" w:styleId="Header">
    <w:name w:val="header"/>
    <w:basedOn w:val="Normal"/>
    <w:link w:val="HeaderChar"/>
    <w:uiPriority w:val="99"/>
    <w:unhideWhenUsed/>
    <w:rsid w:val="6131D5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C7C0"/>
    <w:rPr>
      <w:noProof w:val="0"/>
      <w:lang w:val="es-ES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64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64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github.com/GonzalezCoronaLeonardo/Practica1_fd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unam.mx/acerca-de-la-unam/identidad-unam/escud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s://www.ingenieria.unam.mx/nuestra_facultad/imagen_institucional.php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migesamicrosoft.com/comparando-servicios-de-almacenamiento-en-la-nube/" TargetMode="External"/><Relationship Id="rId28" Type="http://schemas.microsoft.com/office/2020/10/relationships/intelligence" Target="intelligence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mailto:https://www.google.com.mx/maps/place/Italia/@41.8903013,12.4933672,16z/data=!4m6!3m5!1s0x12d4fe82448dd203:0xe22cf55c24635e6f!8m2!3d41.87194!4d12.56738!16zL20vMDNyamo?entry=ttu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783</Words>
  <Characters>4468</Characters>
  <Application>Microsoft Office Word</Application>
  <DocSecurity>0</DocSecurity>
  <Lines>37</Lines>
  <Paragraphs>10</Paragraphs>
  <ScaleCrop>false</ScaleCrop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</dc:creator>
  <cp:keywords/>
  <cp:lastModifiedBy>Noe Gonzalez</cp:lastModifiedBy>
  <cp:revision>13</cp:revision>
  <dcterms:created xsi:type="dcterms:W3CDTF">2023-08-25T03:08:00Z</dcterms:created>
  <dcterms:modified xsi:type="dcterms:W3CDTF">2023-08-29T17:44:00Z</dcterms:modified>
</cp:coreProperties>
</file>